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DF" w:rsidRPr="00205C1B" w:rsidRDefault="00445BDF" w:rsidP="00205C1B">
      <w:pPr>
        <w:spacing w:line="240" w:lineRule="auto"/>
        <w:contextualSpacing/>
        <w:rPr>
          <w:b/>
          <w:sz w:val="24"/>
          <w:szCs w:val="24"/>
        </w:rPr>
      </w:pPr>
      <w:r w:rsidRPr="00205C1B">
        <w:rPr>
          <w:b/>
          <w:sz w:val="24"/>
          <w:szCs w:val="24"/>
        </w:rPr>
        <w:t>Call Meeting to Order</w:t>
      </w:r>
      <w:r w:rsidR="00A27637">
        <w:rPr>
          <w:b/>
          <w:sz w:val="24"/>
          <w:szCs w:val="24"/>
        </w:rPr>
        <w:t xml:space="preserve"> </w:t>
      </w:r>
      <w:proofErr w:type="gramStart"/>
      <w:r w:rsidR="00A27637">
        <w:rPr>
          <w:b/>
          <w:sz w:val="24"/>
          <w:szCs w:val="24"/>
        </w:rPr>
        <w:t>( 6:3</w:t>
      </w:r>
      <w:r w:rsidR="00815EA5">
        <w:rPr>
          <w:b/>
          <w:sz w:val="24"/>
          <w:szCs w:val="24"/>
        </w:rPr>
        <w:t>5</w:t>
      </w:r>
      <w:proofErr w:type="gramEnd"/>
      <w:r w:rsidR="000C3E7F">
        <w:rPr>
          <w:b/>
          <w:sz w:val="24"/>
          <w:szCs w:val="24"/>
        </w:rPr>
        <w:t xml:space="preserve"> </w:t>
      </w:r>
      <w:r w:rsidR="008C0AF9" w:rsidRPr="00205C1B">
        <w:rPr>
          <w:b/>
          <w:sz w:val="24"/>
          <w:szCs w:val="24"/>
        </w:rPr>
        <w:t>pm)</w:t>
      </w:r>
    </w:p>
    <w:p w:rsidR="00205C1B" w:rsidRDefault="00416B2C" w:rsidP="00205C1B">
      <w:pPr>
        <w:spacing w:line="240" w:lineRule="auto"/>
        <w:contextualSpacing/>
      </w:pPr>
      <w:r>
        <w:t xml:space="preserve">Charlie </w:t>
      </w:r>
      <w:r w:rsidR="00A27637">
        <w:t>&amp; Bruno</w:t>
      </w:r>
    </w:p>
    <w:p w:rsidR="005E4096" w:rsidRDefault="005E4096" w:rsidP="00205C1B">
      <w:pPr>
        <w:spacing w:line="240" w:lineRule="auto"/>
        <w:contextualSpacing/>
      </w:pPr>
    </w:p>
    <w:p w:rsidR="005E4096" w:rsidRDefault="00445BDF" w:rsidP="00205C1B">
      <w:pPr>
        <w:spacing w:line="240" w:lineRule="auto"/>
        <w:contextualSpacing/>
        <w:rPr>
          <w:b/>
          <w:sz w:val="24"/>
          <w:szCs w:val="24"/>
        </w:rPr>
      </w:pPr>
      <w:r w:rsidRPr="00205C1B">
        <w:rPr>
          <w:b/>
          <w:sz w:val="24"/>
          <w:szCs w:val="24"/>
        </w:rPr>
        <w:t>Roll Call</w:t>
      </w:r>
    </w:p>
    <w:p w:rsidR="00445BDF" w:rsidRDefault="006661CE" w:rsidP="00205C1B">
      <w:pPr>
        <w:spacing w:line="240" w:lineRule="auto"/>
        <w:contextualSpacing/>
      </w:pPr>
      <w:r w:rsidRPr="00205C1B">
        <w:rPr>
          <w:b/>
        </w:rPr>
        <w:t>Chairs:</w:t>
      </w:r>
      <w:r w:rsidR="0023259F">
        <w:rPr>
          <w:u w:val="single"/>
        </w:rPr>
        <w:t xml:space="preserve"> </w:t>
      </w:r>
      <w:r w:rsidR="001D6BF5">
        <w:rPr>
          <w:u w:val="single"/>
        </w:rPr>
        <w:t>x</w:t>
      </w:r>
      <w:r w:rsidRPr="003A274C">
        <w:rPr>
          <w:u w:val="single"/>
        </w:rPr>
        <w:t xml:space="preserve"> </w:t>
      </w:r>
      <w:r w:rsidR="00A27637">
        <w:t>Bruno</w:t>
      </w:r>
      <w:r w:rsidR="00CC5509">
        <w:t xml:space="preserve"> </w:t>
      </w:r>
      <w:r w:rsidR="00CC5509" w:rsidRPr="003A274C">
        <w:rPr>
          <w:u w:val="single"/>
        </w:rPr>
        <w:t>x</w:t>
      </w:r>
      <w:r w:rsidR="00CC5509">
        <w:t xml:space="preserve"> Charlie</w:t>
      </w:r>
    </w:p>
    <w:p w:rsidR="00445BDF" w:rsidRPr="008D4B73" w:rsidRDefault="00445BDF" w:rsidP="00205C1B">
      <w:pPr>
        <w:spacing w:line="240" w:lineRule="auto"/>
        <w:contextualSpacing/>
      </w:pPr>
      <w:r w:rsidRPr="00205C1B">
        <w:rPr>
          <w:b/>
        </w:rPr>
        <w:t>Class Representatives</w:t>
      </w:r>
      <w:r w:rsidR="005E4096">
        <w:rPr>
          <w:b/>
        </w:rPr>
        <w:t xml:space="preserve">: </w:t>
      </w:r>
      <w:r w:rsidR="003E3E85">
        <w:rPr>
          <w:b/>
        </w:rPr>
        <w:t xml:space="preserve"> </w:t>
      </w:r>
      <w:r w:rsidR="00F571C1">
        <w:rPr>
          <w:b/>
        </w:rPr>
        <w:t xml:space="preserve"> </w:t>
      </w:r>
      <w:r w:rsidR="003E3E85">
        <w:rPr>
          <w:u w:val="single"/>
        </w:rPr>
        <w:t xml:space="preserve"> </w:t>
      </w:r>
      <w:r w:rsidR="00096785">
        <w:rPr>
          <w:u w:val="single"/>
        </w:rPr>
        <w:t>x</w:t>
      </w:r>
      <w:r w:rsidR="00F571C1">
        <w:rPr>
          <w:u w:val="single"/>
        </w:rPr>
        <w:t xml:space="preserve"> </w:t>
      </w:r>
      <w:r w:rsidR="00096785">
        <w:t xml:space="preserve">Matt </w:t>
      </w:r>
      <w:r w:rsidR="00096785">
        <w:rPr>
          <w:u w:val="single"/>
        </w:rPr>
        <w:t>x</w:t>
      </w:r>
      <w:r w:rsidR="00C82404" w:rsidRPr="00103CE0">
        <w:rPr>
          <w:u w:val="single"/>
        </w:rPr>
        <w:t xml:space="preserve"> </w:t>
      </w:r>
      <w:r w:rsidR="00A27637">
        <w:t>Tom</w:t>
      </w:r>
      <w:r w:rsidR="001F51CD">
        <w:t xml:space="preserve">  </w:t>
      </w:r>
      <w:r w:rsidR="00A27637">
        <w:rPr>
          <w:u w:val="single"/>
        </w:rPr>
        <w:t xml:space="preserve">  </w:t>
      </w:r>
      <w:r w:rsidR="00CC5509">
        <w:t>Eric</w:t>
      </w:r>
      <w:r w:rsidR="001054F3">
        <w:rPr>
          <w:u w:val="single"/>
        </w:rPr>
        <w:t xml:space="preserve">   </w:t>
      </w:r>
      <w:r w:rsidR="001054F3">
        <w:t xml:space="preserve"> Sarah</w:t>
      </w:r>
      <w:r w:rsidR="00CC5509">
        <w:t xml:space="preserve"> </w:t>
      </w:r>
      <w:r w:rsidR="00474A31">
        <w:rPr>
          <w:u w:val="single"/>
        </w:rPr>
        <w:t xml:space="preserve"> </w:t>
      </w:r>
      <w:r w:rsidR="001F51CD">
        <w:rPr>
          <w:u w:val="single"/>
        </w:rPr>
        <w:t xml:space="preserve"> </w:t>
      </w:r>
      <w:r w:rsidR="00BD38BB">
        <w:t xml:space="preserve"> Shelby</w:t>
      </w:r>
      <w:r w:rsidR="003701E9">
        <w:t xml:space="preserve">  </w:t>
      </w:r>
      <w:r w:rsidR="00A27637">
        <w:t xml:space="preserve"> </w:t>
      </w:r>
      <w:r w:rsidR="00096785">
        <w:t>x</w:t>
      </w:r>
      <w:r w:rsidR="00103CE0">
        <w:rPr>
          <w:u w:val="single"/>
        </w:rPr>
        <w:t xml:space="preserve"> </w:t>
      </w:r>
      <w:r w:rsidR="00A27637">
        <w:rPr>
          <w:u w:val="single"/>
        </w:rPr>
        <w:t xml:space="preserve">  </w:t>
      </w:r>
      <w:r w:rsidR="00CC5509">
        <w:t>Mike</w:t>
      </w:r>
      <w:r w:rsidR="001A2485">
        <w:t xml:space="preserve"> </w:t>
      </w:r>
      <w:r w:rsidR="00096785">
        <w:rPr>
          <w:u w:val="single"/>
        </w:rPr>
        <w:t xml:space="preserve"> </w:t>
      </w:r>
      <w:r w:rsidR="008D4B73">
        <w:rPr>
          <w:u w:val="single"/>
        </w:rPr>
        <w:t xml:space="preserve"> </w:t>
      </w:r>
      <w:proofErr w:type="spellStart"/>
      <w:r w:rsidR="008D4B73">
        <w:t>Samer</w:t>
      </w:r>
      <w:proofErr w:type="spellEnd"/>
      <w:r w:rsidR="008D4B73">
        <w:t xml:space="preserve"> </w:t>
      </w:r>
      <w:r w:rsidR="00103CE0">
        <w:rPr>
          <w:u w:val="single"/>
        </w:rPr>
        <w:t xml:space="preserve"> </w:t>
      </w:r>
      <w:r w:rsidR="005E4096">
        <w:rPr>
          <w:u w:val="single"/>
        </w:rPr>
        <w:t xml:space="preserve"> </w:t>
      </w:r>
      <w:r w:rsidR="008D4B73">
        <w:t>Brian</w:t>
      </w:r>
    </w:p>
    <w:p w:rsidR="00445BDF" w:rsidRDefault="008C0AF9" w:rsidP="00205C1B">
      <w:pPr>
        <w:spacing w:line="240" w:lineRule="auto"/>
        <w:contextualSpacing/>
      </w:pPr>
      <w:r w:rsidRPr="00205C1B">
        <w:rPr>
          <w:b/>
        </w:rPr>
        <w:t>Committees:</w:t>
      </w:r>
      <w:r>
        <w:t xml:space="preserve"> </w:t>
      </w:r>
      <w:r w:rsidR="00096785">
        <w:t>x Student</w:t>
      </w:r>
      <w:r>
        <w:t xml:space="preserve"> Ambassadors</w:t>
      </w:r>
      <w:r w:rsidR="00445BDF">
        <w:tab/>
      </w:r>
      <w:r w:rsidR="00773440">
        <w:t>x</w:t>
      </w:r>
      <w:r w:rsidR="00445BDF">
        <w:t xml:space="preserve"> </w:t>
      </w:r>
      <w:r>
        <w:t>Web Masters</w:t>
      </w:r>
      <w:r w:rsidR="00445BDF">
        <w:t xml:space="preserve">     </w:t>
      </w:r>
      <w:r w:rsidR="003A274C">
        <w:t>x</w:t>
      </w:r>
      <w:r w:rsidR="00445BDF">
        <w:t xml:space="preserve"> Service       </w:t>
      </w:r>
      <w:r w:rsidR="003A274C">
        <w:t>x Activities</w:t>
      </w:r>
      <w:r w:rsidR="00445BDF">
        <w:t xml:space="preserve">    </w:t>
      </w:r>
      <w:r w:rsidR="00C82404">
        <w:t xml:space="preserve"> </w:t>
      </w:r>
    </w:p>
    <w:p w:rsidR="00445BDF" w:rsidRDefault="001F51CD" w:rsidP="00205C1B">
      <w:pPr>
        <w:spacing w:line="240" w:lineRule="auto"/>
        <w:contextualSpacing/>
      </w:pPr>
      <w:r>
        <w:t xml:space="preserve"> </w:t>
      </w:r>
      <w:proofErr w:type="gramStart"/>
      <w:r w:rsidR="00103CE0">
        <w:t>x</w:t>
      </w:r>
      <w:proofErr w:type="gramEnd"/>
      <w:r w:rsidR="00C82404">
        <w:t xml:space="preserve"> </w:t>
      </w:r>
      <w:r w:rsidR="00445BDF">
        <w:t>K</w:t>
      </w:r>
      <w:r w:rsidR="00A27637">
        <w:t>athleen</w:t>
      </w:r>
    </w:p>
    <w:p w:rsidR="00D043A1" w:rsidRPr="00D6129B" w:rsidRDefault="00445BDF" w:rsidP="00205C1B">
      <w:pPr>
        <w:spacing w:line="240" w:lineRule="auto"/>
        <w:contextualSpacing/>
      </w:pPr>
      <w:r w:rsidRPr="00205C1B">
        <w:rPr>
          <w:b/>
        </w:rPr>
        <w:t>Others Present:</w:t>
      </w:r>
      <w:r>
        <w:t xml:space="preserve"> </w:t>
      </w:r>
      <w:r w:rsidR="00D043A1">
        <w:t>N/A</w:t>
      </w:r>
    </w:p>
    <w:p w:rsidR="00445BDF" w:rsidRPr="00205C1B" w:rsidRDefault="00445BDF" w:rsidP="00205C1B">
      <w:pPr>
        <w:spacing w:line="240" w:lineRule="auto"/>
        <w:contextualSpacing/>
        <w:rPr>
          <w:b/>
          <w:sz w:val="24"/>
          <w:szCs w:val="24"/>
        </w:rPr>
      </w:pPr>
      <w:r w:rsidRPr="00205C1B">
        <w:rPr>
          <w:b/>
          <w:sz w:val="24"/>
          <w:szCs w:val="24"/>
        </w:rPr>
        <w:t>Committee Updates</w:t>
      </w:r>
    </w:p>
    <w:p w:rsidR="00445BDF" w:rsidRDefault="00445BDF" w:rsidP="00205C1B">
      <w:pPr>
        <w:pStyle w:val="ListParagraph"/>
        <w:numPr>
          <w:ilvl w:val="0"/>
          <w:numId w:val="1"/>
        </w:numPr>
        <w:spacing w:line="240" w:lineRule="auto"/>
        <w:contextualSpacing/>
        <w:rPr>
          <w:sz w:val="24"/>
          <w:szCs w:val="24"/>
        </w:rPr>
      </w:pPr>
      <w:r w:rsidRPr="005219D5">
        <w:rPr>
          <w:sz w:val="24"/>
          <w:szCs w:val="24"/>
        </w:rPr>
        <w:t>Steering (Rereading of previous minutes by secretary)</w:t>
      </w:r>
      <w:r w:rsidR="00B32A06">
        <w:rPr>
          <w:sz w:val="24"/>
          <w:szCs w:val="24"/>
        </w:rPr>
        <w:t xml:space="preserve"> </w:t>
      </w:r>
    </w:p>
    <w:p w:rsidR="00B32A06" w:rsidRPr="005219D5" w:rsidRDefault="00B32A06" w:rsidP="00205C1B">
      <w:pPr>
        <w:pStyle w:val="ListParagraph"/>
        <w:numPr>
          <w:ilvl w:val="0"/>
          <w:numId w:val="1"/>
        </w:numPr>
        <w:spacing w:line="240" w:lineRule="auto"/>
        <w:contextualSpacing/>
        <w:rPr>
          <w:sz w:val="24"/>
          <w:szCs w:val="24"/>
        </w:rPr>
      </w:pPr>
      <w:r>
        <w:rPr>
          <w:sz w:val="24"/>
          <w:szCs w:val="24"/>
        </w:rPr>
        <w:t>Introductions: new freshmen reps, new activities co-chair, new steering co-chair (Matt, Tom, Holly, Bruno</w:t>
      </w:r>
      <w:r w:rsidR="00303A28">
        <w:rPr>
          <w:sz w:val="24"/>
          <w:szCs w:val="24"/>
        </w:rPr>
        <w:t xml:space="preserve"> – hasn’t been officially voted in yet</w:t>
      </w:r>
      <w:r>
        <w:rPr>
          <w:sz w:val="24"/>
          <w:szCs w:val="24"/>
        </w:rPr>
        <w:t>)</w:t>
      </w:r>
    </w:p>
    <w:p w:rsidR="00B71E99" w:rsidRDefault="008C0AF9" w:rsidP="00B71E99">
      <w:pPr>
        <w:pStyle w:val="ListParagraph"/>
        <w:numPr>
          <w:ilvl w:val="0"/>
          <w:numId w:val="1"/>
        </w:numPr>
        <w:spacing w:line="240" w:lineRule="auto"/>
        <w:contextualSpacing/>
        <w:rPr>
          <w:sz w:val="24"/>
          <w:szCs w:val="24"/>
        </w:rPr>
      </w:pPr>
      <w:r w:rsidRPr="005219D5">
        <w:rPr>
          <w:sz w:val="24"/>
          <w:szCs w:val="24"/>
        </w:rPr>
        <w:t>Student Ambassadors</w:t>
      </w:r>
      <w:r w:rsidR="00F3471B">
        <w:rPr>
          <w:sz w:val="24"/>
          <w:szCs w:val="24"/>
        </w:rPr>
        <w:t xml:space="preserve">: </w:t>
      </w:r>
      <w:r w:rsidR="00815EA5">
        <w:rPr>
          <w:sz w:val="24"/>
          <w:szCs w:val="24"/>
        </w:rPr>
        <w:t>Open house is coming up</w:t>
      </w:r>
      <w:r w:rsidR="00E61BBD">
        <w:rPr>
          <w:sz w:val="24"/>
          <w:szCs w:val="24"/>
        </w:rPr>
        <w:t xml:space="preserve"> </w:t>
      </w:r>
    </w:p>
    <w:p w:rsidR="00445BDF" w:rsidRPr="005219D5" w:rsidRDefault="00B71E99" w:rsidP="00205C1B">
      <w:pPr>
        <w:pStyle w:val="ListParagraph"/>
        <w:numPr>
          <w:ilvl w:val="0"/>
          <w:numId w:val="1"/>
        </w:numPr>
        <w:spacing w:line="240" w:lineRule="auto"/>
        <w:contextualSpacing/>
        <w:rPr>
          <w:sz w:val="24"/>
          <w:szCs w:val="24"/>
        </w:rPr>
      </w:pPr>
      <w:r>
        <w:rPr>
          <w:sz w:val="24"/>
          <w:szCs w:val="24"/>
        </w:rPr>
        <w:t>Service</w:t>
      </w:r>
      <w:r w:rsidR="001D6BF5">
        <w:rPr>
          <w:sz w:val="24"/>
          <w:szCs w:val="24"/>
        </w:rPr>
        <w:t xml:space="preserve">: </w:t>
      </w:r>
      <w:r w:rsidR="00815EA5">
        <w:rPr>
          <w:sz w:val="24"/>
          <w:szCs w:val="24"/>
        </w:rPr>
        <w:t>Hockey service this upcoming weekend</w:t>
      </w:r>
      <w:r w:rsidR="00266857">
        <w:rPr>
          <w:sz w:val="24"/>
          <w:szCs w:val="24"/>
        </w:rPr>
        <w:t xml:space="preserve"> 10/5. Adopt a highway is 10/4. Dance marathon is service possibility. </w:t>
      </w:r>
      <w:r w:rsidR="00034537">
        <w:rPr>
          <w:sz w:val="24"/>
          <w:szCs w:val="24"/>
        </w:rPr>
        <w:t>Working out freshmen reps.</w:t>
      </w:r>
    </w:p>
    <w:p w:rsidR="00446971" w:rsidRPr="005219D5" w:rsidRDefault="00445BDF" w:rsidP="00D043A1">
      <w:pPr>
        <w:pStyle w:val="ListParagraph"/>
        <w:numPr>
          <w:ilvl w:val="0"/>
          <w:numId w:val="1"/>
        </w:numPr>
        <w:spacing w:line="240" w:lineRule="auto"/>
        <w:contextualSpacing/>
        <w:rPr>
          <w:sz w:val="24"/>
          <w:szCs w:val="24"/>
        </w:rPr>
      </w:pPr>
      <w:r w:rsidRPr="005219D5">
        <w:rPr>
          <w:sz w:val="24"/>
          <w:szCs w:val="24"/>
        </w:rPr>
        <w:t>Activities:</w:t>
      </w:r>
      <w:r w:rsidR="00C82404" w:rsidRPr="005219D5">
        <w:rPr>
          <w:sz w:val="24"/>
          <w:szCs w:val="24"/>
        </w:rPr>
        <w:t xml:space="preserve"> </w:t>
      </w:r>
      <w:r w:rsidR="00096785">
        <w:rPr>
          <w:sz w:val="24"/>
          <w:szCs w:val="24"/>
        </w:rPr>
        <w:t>Dessert night was last week, 63 people attended. Budget has increased so more activities will be planned! Maybe messy twister?</w:t>
      </w:r>
    </w:p>
    <w:p w:rsidR="003A274C" w:rsidRDefault="008C0AF9" w:rsidP="00C5520E">
      <w:pPr>
        <w:pStyle w:val="ListParagraph"/>
        <w:numPr>
          <w:ilvl w:val="0"/>
          <w:numId w:val="1"/>
        </w:numPr>
        <w:spacing w:line="240" w:lineRule="auto"/>
        <w:contextualSpacing/>
        <w:rPr>
          <w:sz w:val="24"/>
          <w:szCs w:val="24"/>
        </w:rPr>
      </w:pPr>
      <w:r w:rsidRPr="003A274C">
        <w:rPr>
          <w:sz w:val="24"/>
          <w:szCs w:val="24"/>
        </w:rPr>
        <w:t>Web Masters</w:t>
      </w:r>
      <w:r w:rsidR="00445BDF" w:rsidRPr="003A274C">
        <w:rPr>
          <w:sz w:val="24"/>
          <w:szCs w:val="24"/>
        </w:rPr>
        <w:t>:</w:t>
      </w:r>
      <w:r w:rsidR="00C82404" w:rsidRPr="003A274C">
        <w:rPr>
          <w:sz w:val="24"/>
          <w:szCs w:val="24"/>
        </w:rPr>
        <w:t xml:space="preserve"> </w:t>
      </w:r>
      <w:r w:rsidR="001A2485" w:rsidRPr="003A274C">
        <w:rPr>
          <w:sz w:val="24"/>
          <w:szCs w:val="24"/>
        </w:rPr>
        <w:t xml:space="preserve"> </w:t>
      </w:r>
      <w:r w:rsidR="003A274C">
        <w:rPr>
          <w:sz w:val="24"/>
          <w:szCs w:val="24"/>
        </w:rPr>
        <w:t>Still web-</w:t>
      </w:r>
      <w:r w:rsidR="003A274C" w:rsidRPr="003A274C">
        <w:rPr>
          <w:sz w:val="24"/>
          <w:szCs w:val="24"/>
        </w:rPr>
        <w:t>mastering</w:t>
      </w:r>
      <w:r w:rsidR="009C4C9D">
        <w:rPr>
          <w:sz w:val="24"/>
          <w:szCs w:val="24"/>
        </w:rPr>
        <w:t>.</w:t>
      </w:r>
      <w:r w:rsidR="00601546">
        <w:rPr>
          <w:sz w:val="24"/>
          <w:szCs w:val="24"/>
        </w:rPr>
        <w:t xml:space="preserve"> </w:t>
      </w:r>
    </w:p>
    <w:p w:rsidR="003E3E85" w:rsidRDefault="003E3E85" w:rsidP="00C5520E">
      <w:pPr>
        <w:pStyle w:val="ListParagraph"/>
        <w:numPr>
          <w:ilvl w:val="0"/>
          <w:numId w:val="1"/>
        </w:numPr>
        <w:spacing w:line="240" w:lineRule="auto"/>
        <w:contextualSpacing/>
        <w:rPr>
          <w:sz w:val="24"/>
          <w:szCs w:val="24"/>
        </w:rPr>
      </w:pPr>
      <w:r>
        <w:rPr>
          <w:sz w:val="24"/>
          <w:szCs w:val="24"/>
        </w:rPr>
        <w:t xml:space="preserve">Treasury: </w:t>
      </w:r>
    </w:p>
    <w:p w:rsidR="00C5520E" w:rsidRPr="003A274C" w:rsidRDefault="00E60570" w:rsidP="00C5520E">
      <w:pPr>
        <w:pStyle w:val="ListParagraph"/>
        <w:numPr>
          <w:ilvl w:val="0"/>
          <w:numId w:val="1"/>
        </w:numPr>
        <w:spacing w:line="240" w:lineRule="auto"/>
        <w:contextualSpacing/>
        <w:rPr>
          <w:sz w:val="24"/>
          <w:szCs w:val="24"/>
        </w:rPr>
      </w:pPr>
      <w:r w:rsidRPr="003A274C">
        <w:rPr>
          <w:sz w:val="24"/>
          <w:szCs w:val="24"/>
        </w:rPr>
        <w:t>Chairs:</w:t>
      </w:r>
      <w:r w:rsidR="00EE32AF">
        <w:rPr>
          <w:sz w:val="24"/>
          <w:szCs w:val="24"/>
        </w:rPr>
        <w:t xml:space="preserve"> </w:t>
      </w:r>
      <w:r w:rsidR="003F1A6F">
        <w:rPr>
          <w:sz w:val="24"/>
          <w:szCs w:val="24"/>
        </w:rPr>
        <w:t xml:space="preserve">Motion to move speed dating issue to next week. </w:t>
      </w:r>
      <w:r w:rsidR="00445E2F">
        <w:rPr>
          <w:sz w:val="24"/>
          <w:szCs w:val="24"/>
        </w:rPr>
        <w:t xml:space="preserve">Historian, secretary, treasurer are all open positions that need to be filled according to constitution. </w:t>
      </w:r>
    </w:p>
    <w:p w:rsidR="00F3471B" w:rsidRDefault="00854357" w:rsidP="009812BD">
      <w:pPr>
        <w:rPr>
          <w:b/>
          <w:sz w:val="24"/>
          <w:szCs w:val="24"/>
        </w:rPr>
      </w:pPr>
      <w:r w:rsidRPr="00C5520E">
        <w:rPr>
          <w:b/>
          <w:sz w:val="24"/>
          <w:szCs w:val="24"/>
        </w:rPr>
        <w:t>Open Floor:</w:t>
      </w:r>
      <w:r w:rsidR="00AE6A96" w:rsidRPr="00C5520E">
        <w:rPr>
          <w:b/>
          <w:sz w:val="24"/>
          <w:szCs w:val="24"/>
        </w:rPr>
        <w:t xml:space="preserve"> </w:t>
      </w:r>
    </w:p>
    <w:p w:rsidR="007A3535" w:rsidRDefault="003F1A6F" w:rsidP="009812BD">
      <w:pPr>
        <w:rPr>
          <w:sz w:val="24"/>
          <w:szCs w:val="24"/>
        </w:rPr>
      </w:pPr>
      <w:r>
        <w:rPr>
          <w:sz w:val="24"/>
          <w:szCs w:val="24"/>
        </w:rPr>
        <w:t xml:space="preserve">Speed dating – applications are going out to upper classmen, interest surveys are going out. One minute speed dating, then groups created. Those groups have two weeks to get to know each other, </w:t>
      </w:r>
      <w:r w:rsidR="00B5046C">
        <w:rPr>
          <w:sz w:val="24"/>
          <w:szCs w:val="24"/>
        </w:rPr>
        <w:t>and then</w:t>
      </w:r>
      <w:r>
        <w:rPr>
          <w:sz w:val="24"/>
          <w:szCs w:val="24"/>
        </w:rPr>
        <w:t xml:space="preserve"> people wil</w:t>
      </w:r>
      <w:r w:rsidR="00B5046C">
        <w:rPr>
          <w:sz w:val="24"/>
          <w:szCs w:val="24"/>
        </w:rPr>
        <w:t>l be matched up with algorithm. This is designed for fall semester with surveying taking place before classes, speed dating during the first weekend, and then two weeks of getting to know each other, then matched up. Draft will be sent out.</w:t>
      </w:r>
    </w:p>
    <w:p w:rsidR="00B5046C" w:rsidRDefault="007A3535" w:rsidP="009812BD">
      <w:pPr>
        <w:rPr>
          <w:sz w:val="24"/>
          <w:szCs w:val="24"/>
        </w:rPr>
      </w:pPr>
      <w:r>
        <w:rPr>
          <w:sz w:val="24"/>
          <w:szCs w:val="24"/>
        </w:rPr>
        <w:t xml:space="preserve">Open positions – Co chairs can’t fill these positions according to constitution. Should we change this? Mike says treasurer might have conflict of interest with being a co-chair. Honors historian is Nate, should we ask him to fill our position too? </w:t>
      </w:r>
      <w:r w:rsidR="00CD349B">
        <w:rPr>
          <w:sz w:val="24"/>
          <w:szCs w:val="24"/>
        </w:rPr>
        <w:t xml:space="preserve">Chairs will speak with Nate about this. Overlap with secretary? We’ll talk about this next week because there aren’t enough class representatives here. </w:t>
      </w:r>
    </w:p>
    <w:p w:rsidR="0029471B" w:rsidRDefault="0084489B" w:rsidP="009812BD">
      <w:pPr>
        <w:rPr>
          <w:sz w:val="24"/>
          <w:szCs w:val="24"/>
        </w:rPr>
      </w:pPr>
      <w:r>
        <w:rPr>
          <w:sz w:val="24"/>
          <w:szCs w:val="24"/>
        </w:rPr>
        <w:t xml:space="preserve">Class interactions – maybe try to put more than one academic year in an honors course. </w:t>
      </w:r>
      <w:r w:rsidR="009A7C48">
        <w:rPr>
          <w:sz w:val="24"/>
          <w:szCs w:val="24"/>
        </w:rPr>
        <w:t xml:space="preserve">This is the best environment to create strong relationships. We will connect with honors council on this topic. </w:t>
      </w:r>
    </w:p>
    <w:p w:rsidR="009A7C48" w:rsidRDefault="009A7C48" w:rsidP="009812BD">
      <w:pPr>
        <w:rPr>
          <w:sz w:val="24"/>
          <w:szCs w:val="24"/>
        </w:rPr>
      </w:pPr>
      <w:r>
        <w:rPr>
          <w:sz w:val="24"/>
          <w:szCs w:val="24"/>
        </w:rPr>
        <w:t xml:space="preserve">Honors council rep Dana will come to the next </w:t>
      </w:r>
      <w:r w:rsidR="00A322C0">
        <w:rPr>
          <w:sz w:val="24"/>
          <w:szCs w:val="24"/>
        </w:rPr>
        <w:t xml:space="preserve">steering meeting. </w:t>
      </w:r>
    </w:p>
    <w:p w:rsidR="009C1D0D" w:rsidRDefault="009C1D0D" w:rsidP="009812BD">
      <w:pPr>
        <w:rPr>
          <w:sz w:val="24"/>
          <w:szCs w:val="24"/>
        </w:rPr>
      </w:pPr>
      <w:r>
        <w:rPr>
          <w:sz w:val="24"/>
          <w:szCs w:val="24"/>
        </w:rPr>
        <w:lastRenderedPageBreak/>
        <w:t>Steering meeting locations will change in about two weeks, email updates will be sent.</w:t>
      </w:r>
    </w:p>
    <w:p w:rsidR="0046187E" w:rsidRPr="0046187E" w:rsidRDefault="0046187E" w:rsidP="003701E9">
      <w:pPr>
        <w:pStyle w:val="ListParagraph"/>
        <w:spacing w:line="240" w:lineRule="auto"/>
        <w:ind w:left="0"/>
        <w:contextualSpacing/>
        <w:rPr>
          <w:sz w:val="24"/>
          <w:szCs w:val="24"/>
        </w:rPr>
      </w:pPr>
      <w:r w:rsidRPr="0046187E">
        <w:rPr>
          <w:sz w:val="24"/>
          <w:szCs w:val="24"/>
        </w:rPr>
        <w:t xml:space="preserve">Mailing list for steering board </w:t>
      </w:r>
      <w:hyperlink r:id="rId8" w:history="1">
        <w:r w:rsidRPr="0046187E">
          <w:rPr>
            <w:rStyle w:val="Hyperlink"/>
            <w:sz w:val="24"/>
            <w:szCs w:val="24"/>
          </w:rPr>
          <w:t>steering-board@clarksonhonors.org</w:t>
        </w:r>
      </w:hyperlink>
    </w:p>
    <w:p w:rsidR="0046187E" w:rsidRDefault="0046187E" w:rsidP="003701E9">
      <w:pPr>
        <w:pStyle w:val="ListParagraph"/>
        <w:spacing w:line="240" w:lineRule="auto"/>
        <w:ind w:left="0"/>
        <w:contextualSpacing/>
        <w:rPr>
          <w:b/>
          <w:sz w:val="24"/>
          <w:szCs w:val="24"/>
        </w:rPr>
      </w:pPr>
    </w:p>
    <w:p w:rsidR="008C0AF9" w:rsidRPr="00937225" w:rsidRDefault="005F0D61" w:rsidP="003701E9">
      <w:pPr>
        <w:pStyle w:val="ListParagraph"/>
        <w:spacing w:line="240" w:lineRule="auto"/>
        <w:ind w:left="0"/>
        <w:contextualSpacing/>
        <w:rPr>
          <w:sz w:val="24"/>
          <w:szCs w:val="24"/>
        </w:rPr>
      </w:pPr>
      <w:r>
        <w:rPr>
          <w:b/>
          <w:sz w:val="24"/>
          <w:szCs w:val="24"/>
        </w:rPr>
        <w:t>Kathleen</w:t>
      </w:r>
      <w:r w:rsidR="005E4096">
        <w:rPr>
          <w:b/>
          <w:sz w:val="24"/>
          <w:szCs w:val="24"/>
        </w:rPr>
        <w:t xml:space="preserve">: </w:t>
      </w:r>
      <w:r w:rsidR="009C1D0D">
        <w:rPr>
          <w:sz w:val="24"/>
          <w:szCs w:val="24"/>
        </w:rPr>
        <w:t>Nothing new</w:t>
      </w:r>
      <w:r w:rsidR="007E17CB">
        <w:rPr>
          <w:sz w:val="24"/>
          <w:szCs w:val="24"/>
        </w:rPr>
        <w:t>.</w:t>
      </w:r>
    </w:p>
    <w:p w:rsidR="00765B28" w:rsidRPr="00765B28" w:rsidRDefault="00765B28" w:rsidP="00205C1B">
      <w:pPr>
        <w:spacing w:line="240" w:lineRule="auto"/>
        <w:contextualSpacing/>
        <w:rPr>
          <w:b/>
        </w:rPr>
      </w:pPr>
      <w:r w:rsidRPr="00765B28">
        <w:rPr>
          <w:b/>
        </w:rPr>
        <w:t>Adjournment (</w:t>
      </w:r>
      <w:r w:rsidR="00BE4956">
        <w:rPr>
          <w:b/>
        </w:rPr>
        <w:t>7:03</w:t>
      </w:r>
      <w:r w:rsidR="001A2485" w:rsidRPr="00765B28">
        <w:rPr>
          <w:b/>
        </w:rPr>
        <w:t xml:space="preserve"> </w:t>
      </w:r>
      <w:r w:rsidRPr="00765B28">
        <w:rPr>
          <w:b/>
        </w:rPr>
        <w:t>pm)</w:t>
      </w:r>
    </w:p>
    <w:p w:rsidR="00B937F5" w:rsidRDefault="005E0291" w:rsidP="00205C1B">
      <w:pPr>
        <w:spacing w:line="240" w:lineRule="auto"/>
        <w:contextualSpacing/>
      </w:pPr>
      <w:r>
        <w:t>_</w:t>
      </w:r>
      <w:proofErr w:type="spellStart"/>
      <w:r w:rsidR="00BE4956">
        <w:t>Aileen</w:t>
      </w:r>
      <w:r w:rsidR="00445BDF">
        <w:t>_</w:t>
      </w:r>
      <w:r w:rsidR="00765B28">
        <w:t>First</w:t>
      </w:r>
      <w:proofErr w:type="spellEnd"/>
      <w:r w:rsidR="00BE4956">
        <w:t xml:space="preserve">  Joe</w:t>
      </w:r>
      <w:bookmarkStart w:id="0" w:name="_GoBack"/>
      <w:bookmarkEnd w:id="0"/>
      <w:r w:rsidR="008C0AF9">
        <w:t>_</w:t>
      </w:r>
      <w:r w:rsidR="00C02E7C">
        <w:t>Second</w:t>
      </w:r>
      <w:r w:rsidR="00185328">
        <w:t xml:space="preserve"> </w:t>
      </w:r>
      <w:r w:rsidR="00445BDF">
        <w:t>_Opposed</w:t>
      </w:r>
    </w:p>
    <w:p w:rsidR="001D0346" w:rsidRDefault="001D0346" w:rsidP="00205C1B">
      <w:pPr>
        <w:spacing w:line="240" w:lineRule="auto"/>
        <w:contextualSpacing/>
      </w:pPr>
    </w:p>
    <w:p w:rsidR="001D0346" w:rsidRDefault="001D0346" w:rsidP="00205C1B">
      <w:pPr>
        <w:spacing w:line="240" w:lineRule="auto"/>
        <w:contextualSpacing/>
      </w:pPr>
    </w:p>
    <w:sectPr w:rsidR="001D03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61" w:rsidRDefault="00182661">
      <w:pPr>
        <w:spacing w:after="0" w:line="240" w:lineRule="auto"/>
      </w:pPr>
      <w:r>
        <w:separator/>
      </w:r>
    </w:p>
  </w:endnote>
  <w:endnote w:type="continuationSeparator" w:id="0">
    <w:p w:rsidR="00182661" w:rsidRDefault="0018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61" w:rsidRDefault="00182661">
      <w:pPr>
        <w:spacing w:after="0" w:line="240" w:lineRule="auto"/>
      </w:pPr>
      <w:r>
        <w:separator/>
      </w:r>
    </w:p>
  </w:footnote>
  <w:footnote w:type="continuationSeparator" w:id="0">
    <w:p w:rsidR="00182661" w:rsidRDefault="00182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DD" w:rsidRDefault="00992CDD">
    <w:pPr>
      <w:pStyle w:val="Header"/>
      <w:jc w:val="center"/>
    </w:pPr>
    <w:r>
      <w:t>Honors Steering Committee Agenda</w:t>
    </w:r>
  </w:p>
  <w:p w:rsidR="00992CDD" w:rsidRDefault="00815EA5">
    <w:pPr>
      <w:pStyle w:val="Header"/>
      <w:jc w:val="center"/>
    </w:pPr>
    <w:r>
      <w:t>10/2/14</w:t>
    </w:r>
  </w:p>
  <w:p w:rsidR="00992CDD" w:rsidRDefault="00992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DC0AA7E"/>
    <w:name w:val="WW8Num1"/>
    <w:lvl w:ilvl="0">
      <w:start w:val="1"/>
      <w:numFmt w:val="lowerLetter"/>
      <w:lvlText w:val="%1)"/>
      <w:lvlJc w:val="left"/>
      <w:pPr>
        <w:tabs>
          <w:tab w:val="num" w:pos="0"/>
        </w:tabs>
        <w:ind w:left="720" w:hanging="360"/>
      </w:pPr>
      <w:rPr>
        <w:rFonts w:cs="Times New Roman"/>
        <w:b w:val="0"/>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7FE4227"/>
    <w:multiLevelType w:val="hybridMultilevel"/>
    <w:tmpl w:val="1A3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C048E"/>
    <w:multiLevelType w:val="hybridMultilevel"/>
    <w:tmpl w:val="2DA8EC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80EC3"/>
    <w:multiLevelType w:val="hybridMultilevel"/>
    <w:tmpl w:val="87D6820C"/>
    <w:lvl w:ilvl="0" w:tplc="0409000F">
      <w:start w:val="1"/>
      <w:numFmt w:val="decimal"/>
      <w:lvlText w:val="%1."/>
      <w:lvlJc w:val="left"/>
      <w:pPr>
        <w:tabs>
          <w:tab w:val="num" w:pos="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40B5B"/>
    <w:multiLevelType w:val="hybridMultilevel"/>
    <w:tmpl w:val="8076B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CE"/>
    <w:rsid w:val="00021732"/>
    <w:rsid w:val="00031660"/>
    <w:rsid w:val="00034537"/>
    <w:rsid w:val="00045DD3"/>
    <w:rsid w:val="00063B82"/>
    <w:rsid w:val="00087DC9"/>
    <w:rsid w:val="00096785"/>
    <w:rsid w:val="000A3C61"/>
    <w:rsid w:val="000B69A4"/>
    <w:rsid w:val="000C3E7F"/>
    <w:rsid w:val="000D26BC"/>
    <w:rsid w:val="00100567"/>
    <w:rsid w:val="00103CE0"/>
    <w:rsid w:val="001054F3"/>
    <w:rsid w:val="00135EBC"/>
    <w:rsid w:val="00136CBD"/>
    <w:rsid w:val="00141017"/>
    <w:rsid w:val="00143DA7"/>
    <w:rsid w:val="00182661"/>
    <w:rsid w:val="001848ED"/>
    <w:rsid w:val="00185328"/>
    <w:rsid w:val="001969F7"/>
    <w:rsid w:val="001A0AC1"/>
    <w:rsid w:val="001A2485"/>
    <w:rsid w:val="001A2C31"/>
    <w:rsid w:val="001A2F6A"/>
    <w:rsid w:val="001C0F51"/>
    <w:rsid w:val="001C62A1"/>
    <w:rsid w:val="001D0346"/>
    <w:rsid w:val="001D6BF5"/>
    <w:rsid w:val="001F51CD"/>
    <w:rsid w:val="0020132F"/>
    <w:rsid w:val="00205C1B"/>
    <w:rsid w:val="00214EA8"/>
    <w:rsid w:val="00226E90"/>
    <w:rsid w:val="0023259F"/>
    <w:rsid w:val="00240DF8"/>
    <w:rsid w:val="00266857"/>
    <w:rsid w:val="00275E9A"/>
    <w:rsid w:val="00277F3E"/>
    <w:rsid w:val="002816C5"/>
    <w:rsid w:val="0029471B"/>
    <w:rsid w:val="002A11E8"/>
    <w:rsid w:val="002A3D0F"/>
    <w:rsid w:val="002A7C33"/>
    <w:rsid w:val="002C5A67"/>
    <w:rsid w:val="002D5353"/>
    <w:rsid w:val="002F11B7"/>
    <w:rsid w:val="002F3570"/>
    <w:rsid w:val="00303A28"/>
    <w:rsid w:val="00303D6D"/>
    <w:rsid w:val="0030523C"/>
    <w:rsid w:val="00305ABF"/>
    <w:rsid w:val="00306045"/>
    <w:rsid w:val="003163FA"/>
    <w:rsid w:val="00316F3C"/>
    <w:rsid w:val="00366906"/>
    <w:rsid w:val="003701E9"/>
    <w:rsid w:val="003734DD"/>
    <w:rsid w:val="00380FB7"/>
    <w:rsid w:val="00396CBC"/>
    <w:rsid w:val="003A1F7A"/>
    <w:rsid w:val="003A274C"/>
    <w:rsid w:val="003A30B6"/>
    <w:rsid w:val="003A36B7"/>
    <w:rsid w:val="003A501C"/>
    <w:rsid w:val="003B07E9"/>
    <w:rsid w:val="003B2111"/>
    <w:rsid w:val="003B5E9F"/>
    <w:rsid w:val="003C5C70"/>
    <w:rsid w:val="003E37C4"/>
    <w:rsid w:val="003E3E85"/>
    <w:rsid w:val="003F1A6F"/>
    <w:rsid w:val="003F1F0C"/>
    <w:rsid w:val="00402F6A"/>
    <w:rsid w:val="00416B2C"/>
    <w:rsid w:val="004178D9"/>
    <w:rsid w:val="00431A1A"/>
    <w:rsid w:val="004347E2"/>
    <w:rsid w:val="00437026"/>
    <w:rsid w:val="004408D0"/>
    <w:rsid w:val="00445BDF"/>
    <w:rsid w:val="00445E2F"/>
    <w:rsid w:val="00446971"/>
    <w:rsid w:val="00454ACA"/>
    <w:rsid w:val="0046187E"/>
    <w:rsid w:val="0046611C"/>
    <w:rsid w:val="00466C39"/>
    <w:rsid w:val="00472AD3"/>
    <w:rsid w:val="00474A31"/>
    <w:rsid w:val="00490660"/>
    <w:rsid w:val="004A08E6"/>
    <w:rsid w:val="004C34A0"/>
    <w:rsid w:val="004D4FDE"/>
    <w:rsid w:val="004F0A27"/>
    <w:rsid w:val="00516B13"/>
    <w:rsid w:val="005219D5"/>
    <w:rsid w:val="005245E7"/>
    <w:rsid w:val="00530FC3"/>
    <w:rsid w:val="00532932"/>
    <w:rsid w:val="00557069"/>
    <w:rsid w:val="005760BB"/>
    <w:rsid w:val="00583705"/>
    <w:rsid w:val="0059202D"/>
    <w:rsid w:val="005927CD"/>
    <w:rsid w:val="005B6C62"/>
    <w:rsid w:val="005D15DE"/>
    <w:rsid w:val="005E0291"/>
    <w:rsid w:val="005E4096"/>
    <w:rsid w:val="005F0D61"/>
    <w:rsid w:val="005F6239"/>
    <w:rsid w:val="00601546"/>
    <w:rsid w:val="006053D5"/>
    <w:rsid w:val="00616731"/>
    <w:rsid w:val="00623AE3"/>
    <w:rsid w:val="006263AB"/>
    <w:rsid w:val="00636512"/>
    <w:rsid w:val="00640076"/>
    <w:rsid w:val="0064650C"/>
    <w:rsid w:val="006468F2"/>
    <w:rsid w:val="006661CE"/>
    <w:rsid w:val="006678E7"/>
    <w:rsid w:val="00673D63"/>
    <w:rsid w:val="0069155D"/>
    <w:rsid w:val="006A5C80"/>
    <w:rsid w:val="006B42AC"/>
    <w:rsid w:val="006B5FD6"/>
    <w:rsid w:val="006C0B6C"/>
    <w:rsid w:val="006C0C46"/>
    <w:rsid w:val="006D1C24"/>
    <w:rsid w:val="006E133D"/>
    <w:rsid w:val="006E1F53"/>
    <w:rsid w:val="006F3B48"/>
    <w:rsid w:val="007039C9"/>
    <w:rsid w:val="007225C5"/>
    <w:rsid w:val="0074528E"/>
    <w:rsid w:val="00746609"/>
    <w:rsid w:val="00753BCF"/>
    <w:rsid w:val="00765B28"/>
    <w:rsid w:val="00773440"/>
    <w:rsid w:val="00795549"/>
    <w:rsid w:val="007A30DD"/>
    <w:rsid w:val="007A3535"/>
    <w:rsid w:val="007B679E"/>
    <w:rsid w:val="007C5B1A"/>
    <w:rsid w:val="007C6014"/>
    <w:rsid w:val="007D25AF"/>
    <w:rsid w:val="007D4F46"/>
    <w:rsid w:val="007D65BC"/>
    <w:rsid w:val="007D6DBC"/>
    <w:rsid w:val="007E17CB"/>
    <w:rsid w:val="007E79DF"/>
    <w:rsid w:val="007F6BED"/>
    <w:rsid w:val="00811FAC"/>
    <w:rsid w:val="00815EA5"/>
    <w:rsid w:val="0083219C"/>
    <w:rsid w:val="0084489B"/>
    <w:rsid w:val="00854357"/>
    <w:rsid w:val="00856DAC"/>
    <w:rsid w:val="0087441C"/>
    <w:rsid w:val="008860F6"/>
    <w:rsid w:val="008A126D"/>
    <w:rsid w:val="008B3857"/>
    <w:rsid w:val="008C0AF9"/>
    <w:rsid w:val="008C7166"/>
    <w:rsid w:val="008D1A82"/>
    <w:rsid w:val="008D4B73"/>
    <w:rsid w:val="008D54F0"/>
    <w:rsid w:val="008E5107"/>
    <w:rsid w:val="008E51E6"/>
    <w:rsid w:val="008F632D"/>
    <w:rsid w:val="00901E93"/>
    <w:rsid w:val="00937225"/>
    <w:rsid w:val="009407C8"/>
    <w:rsid w:val="00951821"/>
    <w:rsid w:val="009601BA"/>
    <w:rsid w:val="0096042F"/>
    <w:rsid w:val="00961273"/>
    <w:rsid w:val="009667C4"/>
    <w:rsid w:val="00970E0E"/>
    <w:rsid w:val="009812BD"/>
    <w:rsid w:val="00983DA4"/>
    <w:rsid w:val="00985669"/>
    <w:rsid w:val="00992CDD"/>
    <w:rsid w:val="00996EEC"/>
    <w:rsid w:val="009A70E1"/>
    <w:rsid w:val="009A7C48"/>
    <w:rsid w:val="009C1D0D"/>
    <w:rsid w:val="009C26F9"/>
    <w:rsid w:val="009C4C9D"/>
    <w:rsid w:val="009D1E3D"/>
    <w:rsid w:val="009D43C0"/>
    <w:rsid w:val="009E0882"/>
    <w:rsid w:val="009F209D"/>
    <w:rsid w:val="009F49E5"/>
    <w:rsid w:val="009F773E"/>
    <w:rsid w:val="00A050BA"/>
    <w:rsid w:val="00A11824"/>
    <w:rsid w:val="00A27637"/>
    <w:rsid w:val="00A322C0"/>
    <w:rsid w:val="00A64BD2"/>
    <w:rsid w:val="00A861B7"/>
    <w:rsid w:val="00A946B4"/>
    <w:rsid w:val="00A9550C"/>
    <w:rsid w:val="00A95C2A"/>
    <w:rsid w:val="00A974E7"/>
    <w:rsid w:val="00A97FCA"/>
    <w:rsid w:val="00AB0D4B"/>
    <w:rsid w:val="00AD0DA6"/>
    <w:rsid w:val="00AE6A96"/>
    <w:rsid w:val="00B11B15"/>
    <w:rsid w:val="00B121E0"/>
    <w:rsid w:val="00B32A06"/>
    <w:rsid w:val="00B5046C"/>
    <w:rsid w:val="00B57709"/>
    <w:rsid w:val="00B71E99"/>
    <w:rsid w:val="00B86A35"/>
    <w:rsid w:val="00B92BD5"/>
    <w:rsid w:val="00B937F5"/>
    <w:rsid w:val="00BA7EF1"/>
    <w:rsid w:val="00BB2AC0"/>
    <w:rsid w:val="00BD38BB"/>
    <w:rsid w:val="00BE4956"/>
    <w:rsid w:val="00BF5B88"/>
    <w:rsid w:val="00C02E7C"/>
    <w:rsid w:val="00C2650F"/>
    <w:rsid w:val="00C31108"/>
    <w:rsid w:val="00C3613E"/>
    <w:rsid w:val="00C44675"/>
    <w:rsid w:val="00C5520E"/>
    <w:rsid w:val="00C65520"/>
    <w:rsid w:val="00C671E6"/>
    <w:rsid w:val="00C72D73"/>
    <w:rsid w:val="00C82404"/>
    <w:rsid w:val="00C9696B"/>
    <w:rsid w:val="00CB0EB7"/>
    <w:rsid w:val="00CC1B66"/>
    <w:rsid w:val="00CC5509"/>
    <w:rsid w:val="00CD1AA4"/>
    <w:rsid w:val="00CD349B"/>
    <w:rsid w:val="00CE66B7"/>
    <w:rsid w:val="00CF50D8"/>
    <w:rsid w:val="00D043A1"/>
    <w:rsid w:val="00D04F9C"/>
    <w:rsid w:val="00D15BF4"/>
    <w:rsid w:val="00D303B7"/>
    <w:rsid w:val="00D31B4D"/>
    <w:rsid w:val="00D35856"/>
    <w:rsid w:val="00D40324"/>
    <w:rsid w:val="00D472C7"/>
    <w:rsid w:val="00D514FF"/>
    <w:rsid w:val="00D6129B"/>
    <w:rsid w:val="00D72ECE"/>
    <w:rsid w:val="00D80097"/>
    <w:rsid w:val="00D8222E"/>
    <w:rsid w:val="00D86053"/>
    <w:rsid w:val="00D96A23"/>
    <w:rsid w:val="00DA0ECD"/>
    <w:rsid w:val="00DB301F"/>
    <w:rsid w:val="00DC497C"/>
    <w:rsid w:val="00E250E4"/>
    <w:rsid w:val="00E46141"/>
    <w:rsid w:val="00E50A69"/>
    <w:rsid w:val="00E557D9"/>
    <w:rsid w:val="00E60570"/>
    <w:rsid w:val="00E61BBD"/>
    <w:rsid w:val="00E9645F"/>
    <w:rsid w:val="00EA0C8E"/>
    <w:rsid w:val="00EB253E"/>
    <w:rsid w:val="00EC75A5"/>
    <w:rsid w:val="00EE0279"/>
    <w:rsid w:val="00EE32AF"/>
    <w:rsid w:val="00EF6BDC"/>
    <w:rsid w:val="00F16C18"/>
    <w:rsid w:val="00F3471B"/>
    <w:rsid w:val="00F428D2"/>
    <w:rsid w:val="00F42BF7"/>
    <w:rsid w:val="00F571C1"/>
    <w:rsid w:val="00F646C9"/>
    <w:rsid w:val="00F679B8"/>
    <w:rsid w:val="00F759F5"/>
    <w:rsid w:val="00F84B6D"/>
    <w:rsid w:val="00FA389E"/>
    <w:rsid w:val="00FA6D38"/>
    <w:rsid w:val="00FB0C59"/>
    <w:rsid w:val="00FC1A59"/>
    <w:rsid w:val="00FD3F11"/>
    <w:rsid w:val="00FE7613"/>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alibri" w:eastAsia="Times New Roman" w:hAnsi="Calibri"/>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HeaderChar">
    <w:name w:val="Header Char"/>
    <w:rPr>
      <w:rFonts w:cs="Times New Roman"/>
    </w:rPr>
  </w:style>
  <w:style w:type="character" w:customStyle="1" w:styleId="FooterChar">
    <w:name w:val="Footer Char"/>
    <w:rPr>
      <w:rFonts w:cs="Times New Roman"/>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pPr>
  </w:style>
  <w:style w:type="character" w:styleId="Hyperlink">
    <w:name w:val="Hyperlink"/>
    <w:basedOn w:val="DefaultParagraphFont"/>
    <w:uiPriority w:val="99"/>
    <w:unhideWhenUsed/>
    <w:rsid w:val="005F0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alibri" w:eastAsia="Times New Roman" w:hAnsi="Calibri"/>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HeaderChar">
    <w:name w:val="Header Char"/>
    <w:rPr>
      <w:rFonts w:cs="Times New Roman"/>
    </w:rPr>
  </w:style>
  <w:style w:type="character" w:customStyle="1" w:styleId="FooterChar">
    <w:name w:val="Footer Char"/>
    <w:rPr>
      <w:rFonts w:cs="Times New Roman"/>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pPr>
  </w:style>
  <w:style w:type="character" w:styleId="Hyperlink">
    <w:name w:val="Hyperlink"/>
    <w:basedOn w:val="DefaultParagraphFont"/>
    <w:uiPriority w:val="99"/>
    <w:unhideWhenUsed/>
    <w:rsid w:val="005F0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ering-board@clarksonhonor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dc:creator>
  <cp:lastModifiedBy>Aileen</cp:lastModifiedBy>
  <cp:revision>19</cp:revision>
  <cp:lastPrinted>2014-04-22T00:10:00Z</cp:lastPrinted>
  <dcterms:created xsi:type="dcterms:W3CDTF">2014-10-02T22:36:00Z</dcterms:created>
  <dcterms:modified xsi:type="dcterms:W3CDTF">2014-10-02T23:03:00Z</dcterms:modified>
</cp:coreProperties>
</file>