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3D" w:rsidRDefault="00A7674D" w:rsidP="00A7674D">
      <w:pPr>
        <w:jc w:val="center"/>
      </w:pPr>
      <w:r>
        <w:t>Steering Minutes:</w:t>
      </w:r>
      <w:r w:rsidR="00837E1F">
        <w:t xml:space="preserve"> 10/31/16</w:t>
      </w:r>
      <w:bookmarkStart w:id="0" w:name="_GoBack"/>
      <w:bookmarkEnd w:id="0"/>
    </w:p>
    <w:p w:rsidR="00A7674D" w:rsidRDefault="00A7674D" w:rsidP="00A7674D">
      <w:r>
        <w:t xml:space="preserve">Kay Waters, Alison Stuart, </w:t>
      </w:r>
      <w:proofErr w:type="spellStart"/>
      <w:r>
        <w:t>Kajol</w:t>
      </w:r>
      <w:proofErr w:type="spellEnd"/>
      <w:r>
        <w:t xml:space="preserve"> </w:t>
      </w:r>
      <w:proofErr w:type="spellStart"/>
      <w:r>
        <w:t>Chaurasia</w:t>
      </w:r>
      <w:proofErr w:type="spellEnd"/>
      <w:r>
        <w:t xml:space="preserve">, Katie Dunn, Samer Akiki, Meagan </w:t>
      </w:r>
      <w:proofErr w:type="spellStart"/>
      <w:r>
        <w:t>Arguien</w:t>
      </w:r>
      <w:proofErr w:type="spellEnd"/>
      <w:r>
        <w:t xml:space="preserve">, Bonnie Sutherland, John </w:t>
      </w:r>
      <w:proofErr w:type="spellStart"/>
      <w:r>
        <w:t>Furcick</w:t>
      </w:r>
      <w:proofErr w:type="spellEnd"/>
      <w:r>
        <w:t xml:space="preserve">, Liz </w:t>
      </w:r>
      <w:proofErr w:type="spellStart"/>
      <w:r>
        <w:t>Miele</w:t>
      </w:r>
      <w:proofErr w:type="spellEnd"/>
      <w:r>
        <w:t xml:space="preserve">, </w:t>
      </w:r>
      <w:proofErr w:type="spellStart"/>
      <w:r>
        <w:t>Mackenna</w:t>
      </w:r>
      <w:proofErr w:type="spellEnd"/>
      <w:r>
        <w:t xml:space="preserve"> Wood, Lauren </w:t>
      </w:r>
      <w:proofErr w:type="spellStart"/>
      <w:r>
        <w:t>Smales</w:t>
      </w:r>
      <w:proofErr w:type="spellEnd"/>
      <w:r>
        <w:t xml:space="preserve">, Bruno </w:t>
      </w:r>
      <w:proofErr w:type="spellStart"/>
      <w:r>
        <w:t>Winterman</w:t>
      </w:r>
      <w:proofErr w:type="spellEnd"/>
      <w:r>
        <w:t xml:space="preserve">, Lauren </w:t>
      </w:r>
      <w:proofErr w:type="spellStart"/>
      <w:r>
        <w:t>McKeen</w:t>
      </w:r>
      <w:proofErr w:type="spellEnd"/>
      <w:r>
        <w:t xml:space="preserve">, Michael </w:t>
      </w:r>
      <w:proofErr w:type="spellStart"/>
      <w:r>
        <w:t>Valleau</w:t>
      </w:r>
      <w:proofErr w:type="spellEnd"/>
      <w:r>
        <w:t xml:space="preserve">, Tim Dunn, Dana Chapman, </w:t>
      </w:r>
      <w:proofErr w:type="spellStart"/>
      <w:r>
        <w:t>Thomathan</w:t>
      </w:r>
      <w:proofErr w:type="spellEnd"/>
      <w:r>
        <w:t xml:space="preserve"> Couture, Kathleen O’Leary are present.</w:t>
      </w:r>
    </w:p>
    <w:p w:rsidR="00A7674D" w:rsidRDefault="00A7674D" w:rsidP="00A7674D">
      <w:pPr>
        <w:rPr>
          <w:b/>
          <w:color w:val="FF0000"/>
          <w:sz w:val="52"/>
          <w:u w:val="single"/>
        </w:rPr>
      </w:pPr>
      <w:r w:rsidRPr="00A7674D">
        <w:rPr>
          <w:b/>
          <w:color w:val="FF0000"/>
          <w:sz w:val="52"/>
          <w:u w:val="single"/>
        </w:rPr>
        <w:t>Matt is not here</w:t>
      </w:r>
    </w:p>
    <w:p w:rsidR="00A7674D" w:rsidRDefault="00A7674D" w:rsidP="00A7674D">
      <w:pPr>
        <w:rPr>
          <w:sz w:val="24"/>
          <w:szCs w:val="24"/>
        </w:rPr>
      </w:pPr>
      <w:r>
        <w:rPr>
          <w:sz w:val="24"/>
          <w:szCs w:val="24"/>
        </w:rPr>
        <w:t>“Where’s Sam?” –Dana</w:t>
      </w:r>
    </w:p>
    <w:p w:rsidR="00A7674D" w:rsidRDefault="00A7674D" w:rsidP="00A7674D">
      <w:pPr>
        <w:rPr>
          <w:sz w:val="24"/>
          <w:szCs w:val="24"/>
        </w:rPr>
      </w:pPr>
      <w:r>
        <w:rPr>
          <w:sz w:val="24"/>
          <w:szCs w:val="24"/>
        </w:rPr>
        <w:t xml:space="preserve">Happy Halloween </w:t>
      </w:r>
      <w:r>
        <w:rPr>
          <w:noProof/>
          <w:sz w:val="24"/>
          <w:szCs w:val="24"/>
        </w:rPr>
        <w:drawing>
          <wp:inline distT="0" distB="0" distL="0" distR="0">
            <wp:extent cx="1809750" cy="1485900"/>
            <wp:effectExtent l="0" t="0" r="0" b="0"/>
            <wp:docPr id="1" name="Picture 1"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49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p>
    <w:p w:rsidR="00A7674D" w:rsidRDefault="00A7674D" w:rsidP="00A7674D">
      <w:pPr>
        <w:rPr>
          <w:sz w:val="24"/>
          <w:szCs w:val="24"/>
        </w:rPr>
      </w:pPr>
      <w:r>
        <w:rPr>
          <w:sz w:val="24"/>
          <w:szCs w:val="24"/>
        </w:rPr>
        <w:t>Tom recapped the last meeting *such fun*</w:t>
      </w:r>
    </w:p>
    <w:p w:rsidR="00673DB3" w:rsidRPr="00673DB3" w:rsidRDefault="00A7674D" w:rsidP="00A7674D">
      <w:pPr>
        <w:rPr>
          <w:b/>
          <w:sz w:val="24"/>
          <w:szCs w:val="24"/>
        </w:rPr>
      </w:pPr>
      <w:r w:rsidRPr="00673DB3">
        <w:rPr>
          <w:b/>
          <w:sz w:val="24"/>
          <w:szCs w:val="24"/>
        </w:rPr>
        <w:t xml:space="preserve">Service Update: </w:t>
      </w:r>
    </w:p>
    <w:p w:rsidR="00A7674D" w:rsidRDefault="00A7674D" w:rsidP="00A7674D">
      <w:pPr>
        <w:rPr>
          <w:sz w:val="24"/>
          <w:szCs w:val="24"/>
        </w:rPr>
      </w:pPr>
      <w:r>
        <w:rPr>
          <w:sz w:val="24"/>
          <w:szCs w:val="24"/>
        </w:rPr>
        <w:t xml:space="preserve">7 people showed up for hockey service; the ice has never looked cleaner and no Zamboni’s were destroyed. Lauren didn’t know how many seniors were in the danger zone </w:t>
      </w:r>
      <w:r w:rsidRPr="00A7674D">
        <w:rPr>
          <w:sz w:val="24"/>
          <w:szCs w:val="24"/>
        </w:rPr>
        <w:t>https://www.youtube.com/watch?v=58QOBqAWNzE</w:t>
      </w:r>
      <w:r>
        <w:rPr>
          <w:sz w:val="24"/>
          <w:szCs w:val="24"/>
        </w:rPr>
        <w:t>.</w:t>
      </w:r>
    </w:p>
    <w:p w:rsidR="00673DB3" w:rsidRDefault="00A7674D" w:rsidP="00A7674D">
      <w:pPr>
        <w:rPr>
          <w:sz w:val="24"/>
          <w:szCs w:val="24"/>
        </w:rPr>
      </w:pPr>
      <w:r w:rsidRPr="00673DB3">
        <w:rPr>
          <w:b/>
          <w:sz w:val="24"/>
          <w:szCs w:val="24"/>
        </w:rPr>
        <w:t>Webmasters:</w:t>
      </w:r>
      <w:r>
        <w:rPr>
          <w:sz w:val="24"/>
          <w:szCs w:val="24"/>
        </w:rPr>
        <w:t xml:space="preserve"> </w:t>
      </w:r>
    </w:p>
    <w:p w:rsidR="00A7674D" w:rsidRDefault="00A7674D" w:rsidP="00A7674D">
      <w:pPr>
        <w:rPr>
          <w:sz w:val="24"/>
          <w:szCs w:val="24"/>
        </w:rPr>
      </w:pPr>
      <w:r>
        <w:rPr>
          <w:sz w:val="24"/>
          <w:szCs w:val="24"/>
        </w:rPr>
        <w:t>Website is a go!</w:t>
      </w:r>
    </w:p>
    <w:p w:rsidR="00B77347" w:rsidRDefault="00A7674D" w:rsidP="00A7674D">
      <w:pPr>
        <w:rPr>
          <w:sz w:val="24"/>
          <w:szCs w:val="24"/>
        </w:rPr>
      </w:pPr>
      <w:r>
        <w:rPr>
          <w:sz w:val="24"/>
          <w:szCs w:val="24"/>
        </w:rPr>
        <w:t xml:space="preserve">Ambassadors: Phone-a-thon is coming up; students can now call from anywhere. </w:t>
      </w:r>
      <w:proofErr w:type="gramStart"/>
      <w:r>
        <w:rPr>
          <w:sz w:val="24"/>
          <w:szCs w:val="24"/>
        </w:rPr>
        <w:t>Last open house coming up, motion to offer</w:t>
      </w:r>
      <w:r w:rsidR="00B77347">
        <w:rPr>
          <w:sz w:val="24"/>
          <w:szCs w:val="24"/>
        </w:rPr>
        <w:t xml:space="preserve"> bribes to prospective students?</w:t>
      </w:r>
      <w:proofErr w:type="gramEnd"/>
      <w:r w:rsidR="00B77347">
        <w:rPr>
          <w:sz w:val="24"/>
          <w:szCs w:val="24"/>
        </w:rPr>
        <w:t xml:space="preserve"> It passed unanimously. Good job Steering!</w:t>
      </w:r>
    </w:p>
    <w:p w:rsidR="00B77347" w:rsidRPr="00673DB3" w:rsidRDefault="00B77347" w:rsidP="00A7674D">
      <w:pPr>
        <w:rPr>
          <w:b/>
          <w:sz w:val="24"/>
          <w:szCs w:val="24"/>
        </w:rPr>
      </w:pPr>
      <w:r w:rsidRPr="00673DB3">
        <w:rPr>
          <w:b/>
          <w:sz w:val="24"/>
          <w:szCs w:val="24"/>
        </w:rPr>
        <w:t>Activities Update:</w:t>
      </w:r>
    </w:p>
    <w:p w:rsidR="00A7674D" w:rsidRDefault="00B77347" w:rsidP="00A7674D">
      <w:pPr>
        <w:rPr>
          <w:sz w:val="24"/>
          <w:szCs w:val="24"/>
        </w:rPr>
      </w:pPr>
      <w:r>
        <w:rPr>
          <w:sz w:val="24"/>
          <w:szCs w:val="24"/>
        </w:rPr>
        <w:t xml:space="preserve">40 people attended </w:t>
      </w:r>
      <w:proofErr w:type="spellStart"/>
      <w:r>
        <w:rPr>
          <w:sz w:val="24"/>
          <w:szCs w:val="24"/>
        </w:rPr>
        <w:t>fallfest</w:t>
      </w:r>
      <w:proofErr w:type="spellEnd"/>
      <w:r>
        <w:rPr>
          <w:sz w:val="24"/>
          <w:szCs w:val="24"/>
        </w:rPr>
        <w:t>. Andy Grammar came back and played a free concert again (3</w:t>
      </w:r>
      <w:r w:rsidRPr="00B77347">
        <w:rPr>
          <w:sz w:val="24"/>
          <w:szCs w:val="24"/>
          <w:vertAlign w:val="superscript"/>
        </w:rPr>
        <w:t>rd</w:t>
      </w:r>
      <w:r>
        <w:rPr>
          <w:sz w:val="24"/>
          <w:szCs w:val="24"/>
        </w:rPr>
        <w:t xml:space="preserve"> time!); it was sweet. 5 seniors, 10 juniors, 7 </w:t>
      </w:r>
      <w:proofErr w:type="spellStart"/>
      <w:r>
        <w:rPr>
          <w:sz w:val="24"/>
          <w:szCs w:val="24"/>
        </w:rPr>
        <w:t>soph</w:t>
      </w:r>
      <w:proofErr w:type="spellEnd"/>
      <w:r>
        <w:rPr>
          <w:sz w:val="24"/>
          <w:szCs w:val="24"/>
        </w:rPr>
        <w:t>-o-mores, 18 freshman.</w:t>
      </w:r>
    </w:p>
    <w:p w:rsidR="00B77347" w:rsidRPr="00673DB3" w:rsidRDefault="00B77347" w:rsidP="00A7674D">
      <w:pPr>
        <w:rPr>
          <w:b/>
          <w:sz w:val="24"/>
          <w:szCs w:val="24"/>
        </w:rPr>
      </w:pPr>
      <w:r w:rsidRPr="00673DB3">
        <w:rPr>
          <w:b/>
          <w:sz w:val="24"/>
          <w:szCs w:val="24"/>
        </w:rPr>
        <w:t>Discussion about fall fest:</w:t>
      </w:r>
    </w:p>
    <w:p w:rsidR="00A7674D" w:rsidRDefault="00B77347" w:rsidP="00A7674D">
      <w:pPr>
        <w:rPr>
          <w:sz w:val="24"/>
          <w:szCs w:val="24"/>
        </w:rPr>
      </w:pPr>
      <w:r>
        <w:rPr>
          <w:sz w:val="24"/>
          <w:szCs w:val="24"/>
        </w:rPr>
        <w:lastRenderedPageBreak/>
        <w:t xml:space="preserve">We need more mingling. Keep up the free food. Sam made some contrarian </w:t>
      </w:r>
      <w:proofErr w:type="gramStart"/>
      <w:r>
        <w:rPr>
          <w:sz w:val="24"/>
          <w:szCs w:val="24"/>
        </w:rPr>
        <w:t>points,</w:t>
      </w:r>
      <w:proofErr w:type="gramEnd"/>
      <w:r>
        <w:rPr>
          <w:sz w:val="24"/>
          <w:szCs w:val="24"/>
        </w:rPr>
        <w:t xml:space="preserve"> they were resolved to the steering board’s satisfaction. Bruno promised to ask the senior class prior to the next event. Samer came for the cider. </w:t>
      </w:r>
    </w:p>
    <w:p w:rsidR="00B77347" w:rsidRPr="00673DB3" w:rsidRDefault="00B77347" w:rsidP="00A7674D">
      <w:pPr>
        <w:rPr>
          <w:b/>
          <w:sz w:val="24"/>
          <w:szCs w:val="24"/>
        </w:rPr>
      </w:pPr>
      <w:r w:rsidRPr="00673DB3">
        <w:rPr>
          <w:b/>
          <w:sz w:val="24"/>
          <w:szCs w:val="24"/>
        </w:rPr>
        <w:t>Kathleen update:</w:t>
      </w:r>
    </w:p>
    <w:p w:rsidR="00B77347" w:rsidRDefault="003C4C7B" w:rsidP="00A7674D">
      <w:pPr>
        <w:rPr>
          <w:sz w:val="24"/>
          <w:szCs w:val="24"/>
        </w:rPr>
      </w:pPr>
      <w:r>
        <w:rPr>
          <w:sz w:val="24"/>
          <w:szCs w:val="24"/>
        </w:rPr>
        <w:t xml:space="preserve">Knitting needs a new leader. Bonnie stepped up! </w:t>
      </w:r>
      <w:r>
        <w:rPr>
          <w:noProof/>
          <w:sz w:val="24"/>
          <w:szCs w:val="24"/>
        </w:rPr>
        <w:drawing>
          <wp:inline distT="0" distB="0" distL="0" distR="0">
            <wp:extent cx="3419475" cy="3448050"/>
            <wp:effectExtent l="0" t="0" r="9525" b="0"/>
            <wp:docPr id="2" name="Picture 2" descr="C:\Program Files (x86)\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30876.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3448050"/>
                    </a:xfrm>
                    <a:prstGeom prst="rect">
                      <a:avLst/>
                    </a:prstGeom>
                    <a:noFill/>
                    <a:ln>
                      <a:noFill/>
                    </a:ln>
                  </pic:spPr>
                </pic:pic>
              </a:graphicData>
            </a:graphic>
          </wp:inline>
        </w:drawing>
      </w:r>
    </w:p>
    <w:p w:rsidR="003C4C7B" w:rsidRPr="00673DB3" w:rsidRDefault="003C4C7B" w:rsidP="00A7674D">
      <w:pPr>
        <w:rPr>
          <w:b/>
          <w:sz w:val="24"/>
          <w:szCs w:val="24"/>
        </w:rPr>
      </w:pPr>
      <w:r w:rsidRPr="00673DB3">
        <w:rPr>
          <w:b/>
          <w:sz w:val="24"/>
          <w:szCs w:val="24"/>
        </w:rPr>
        <w:t>HEES Scholarship Discussion:</w:t>
      </w:r>
    </w:p>
    <w:p w:rsidR="003C4C7B" w:rsidRDefault="003C4C7B" w:rsidP="00A7674D">
      <w:pPr>
        <w:rPr>
          <w:sz w:val="24"/>
          <w:szCs w:val="24"/>
        </w:rPr>
      </w:pPr>
      <w:r>
        <w:rPr>
          <w:sz w:val="24"/>
          <w:szCs w:val="24"/>
        </w:rPr>
        <w:t xml:space="preserve">Katie suggested an info session to talk about it. People wanted the deadlines to be more clearly advertised. </w:t>
      </w:r>
      <w:r w:rsidR="00673DB3">
        <w:rPr>
          <w:sz w:val="24"/>
          <w:szCs w:val="24"/>
        </w:rPr>
        <w:t xml:space="preserve">Should there be an increased maximum amount that students can apply for? </w:t>
      </w:r>
    </w:p>
    <w:p w:rsidR="003C4C7B" w:rsidRPr="00673DB3" w:rsidRDefault="003C4C7B" w:rsidP="00A7674D">
      <w:pPr>
        <w:rPr>
          <w:b/>
          <w:sz w:val="24"/>
          <w:szCs w:val="24"/>
        </w:rPr>
      </w:pPr>
      <w:r w:rsidRPr="00673DB3">
        <w:rPr>
          <w:b/>
          <w:sz w:val="24"/>
          <w:szCs w:val="24"/>
        </w:rPr>
        <w:t>Mission Statement:</w:t>
      </w:r>
    </w:p>
    <w:p w:rsidR="00673DB3" w:rsidRDefault="00673DB3" w:rsidP="00A7674D">
      <w:pPr>
        <w:rPr>
          <w:sz w:val="24"/>
          <w:szCs w:val="24"/>
        </w:rPr>
      </w:pPr>
      <w:r>
        <w:rPr>
          <w:sz w:val="24"/>
          <w:szCs w:val="24"/>
        </w:rPr>
        <w:t xml:space="preserve">Some people did not like our buzzwords. We should highlight how we develop personally in the honors program. Think about our audience. </w:t>
      </w:r>
    </w:p>
    <w:p w:rsidR="00673DB3" w:rsidRDefault="00673DB3" w:rsidP="00A7674D">
      <w:pPr>
        <w:rPr>
          <w:sz w:val="24"/>
          <w:szCs w:val="24"/>
        </w:rPr>
      </w:pPr>
      <w:r>
        <w:rPr>
          <w:sz w:val="24"/>
          <w:szCs w:val="24"/>
        </w:rPr>
        <w:t>Kathleen said we should see this process as an opportunity to provide our input. It is not all on us. We need more information about what the council expects from us as steering, but it seems pretty open-ended.</w:t>
      </w:r>
    </w:p>
    <w:p w:rsidR="00673DB3" w:rsidRPr="00837E1F" w:rsidRDefault="00673DB3" w:rsidP="00A7674D">
      <w:pPr>
        <w:rPr>
          <w:b/>
          <w:sz w:val="24"/>
          <w:szCs w:val="24"/>
        </w:rPr>
      </w:pPr>
      <w:r w:rsidRPr="00837E1F">
        <w:rPr>
          <w:b/>
          <w:sz w:val="24"/>
          <w:szCs w:val="24"/>
        </w:rPr>
        <w:t xml:space="preserve">What Did Current Freshman Feel Was Good For Getting Them To Come Focus Group To Clarkson (WDCFFWGFGTTCFGTC) </w:t>
      </w:r>
      <w:proofErr w:type="gramStart"/>
      <w:r w:rsidRPr="00837E1F">
        <w:rPr>
          <w:b/>
          <w:sz w:val="24"/>
          <w:szCs w:val="24"/>
        </w:rPr>
        <w:t>Update:</w:t>
      </w:r>
      <w:proofErr w:type="gramEnd"/>
    </w:p>
    <w:p w:rsidR="00837E1F" w:rsidRDefault="00673DB3" w:rsidP="00A7674D">
      <w:pPr>
        <w:rPr>
          <w:sz w:val="24"/>
          <w:szCs w:val="24"/>
        </w:rPr>
      </w:pPr>
      <w:r>
        <w:rPr>
          <w:sz w:val="24"/>
          <w:szCs w:val="24"/>
        </w:rPr>
        <w:t xml:space="preserve">Used to be SWAG, this year it was personalized </w:t>
      </w:r>
      <w:r w:rsidR="00837E1F">
        <w:rPr>
          <w:sz w:val="24"/>
          <w:szCs w:val="24"/>
        </w:rPr>
        <w:t>letter from Goss</w:t>
      </w:r>
    </w:p>
    <w:p w:rsidR="00673DB3" w:rsidRPr="00837E1F" w:rsidRDefault="00837E1F" w:rsidP="00A7674D">
      <w:pPr>
        <w:rPr>
          <w:b/>
          <w:sz w:val="24"/>
          <w:szCs w:val="24"/>
        </w:rPr>
      </w:pPr>
      <w:r w:rsidRPr="00837E1F">
        <w:rPr>
          <w:b/>
          <w:sz w:val="24"/>
          <w:szCs w:val="24"/>
        </w:rPr>
        <w:lastRenderedPageBreak/>
        <w:t>Class Reps Improvement</w:t>
      </w:r>
      <w:r>
        <w:rPr>
          <w:b/>
          <w:sz w:val="24"/>
          <w:szCs w:val="24"/>
        </w:rPr>
        <w:t xml:space="preserve"> Needed</w:t>
      </w:r>
      <w:r w:rsidRPr="00837E1F">
        <w:rPr>
          <w:b/>
          <w:sz w:val="24"/>
          <w:szCs w:val="24"/>
        </w:rPr>
        <w:t xml:space="preserve">: </w:t>
      </w:r>
      <w:r w:rsidR="00673DB3" w:rsidRPr="00837E1F">
        <w:rPr>
          <w:b/>
          <w:sz w:val="24"/>
          <w:szCs w:val="24"/>
        </w:rPr>
        <w:t xml:space="preserve"> </w:t>
      </w:r>
    </w:p>
    <w:p w:rsidR="00837E1F" w:rsidRDefault="00837E1F" w:rsidP="00A7674D">
      <w:pPr>
        <w:rPr>
          <w:sz w:val="24"/>
          <w:szCs w:val="24"/>
        </w:rPr>
      </w:pPr>
      <w:r>
        <w:rPr>
          <w:sz w:val="24"/>
          <w:szCs w:val="24"/>
        </w:rPr>
        <w:t>Events and Activities Suggestions</w:t>
      </w:r>
    </w:p>
    <w:p w:rsidR="00837E1F" w:rsidRDefault="00837E1F" w:rsidP="00A7674D">
      <w:pPr>
        <w:rPr>
          <w:sz w:val="24"/>
          <w:szCs w:val="24"/>
        </w:rPr>
      </w:pPr>
      <w:r>
        <w:rPr>
          <w:sz w:val="24"/>
          <w:szCs w:val="24"/>
        </w:rPr>
        <w:t>Mission</w:t>
      </w:r>
    </w:p>
    <w:p w:rsidR="00837E1F" w:rsidRDefault="00837E1F" w:rsidP="00A7674D">
      <w:pPr>
        <w:rPr>
          <w:sz w:val="24"/>
          <w:szCs w:val="24"/>
        </w:rPr>
      </w:pPr>
      <w:r>
        <w:rPr>
          <w:sz w:val="24"/>
          <w:szCs w:val="24"/>
        </w:rPr>
        <w:t>Fall Party</w:t>
      </w:r>
    </w:p>
    <w:p w:rsidR="00837E1F" w:rsidRDefault="00837E1F" w:rsidP="00A7674D">
      <w:pPr>
        <w:rPr>
          <w:b/>
          <w:sz w:val="24"/>
          <w:szCs w:val="24"/>
        </w:rPr>
      </w:pPr>
      <w:r w:rsidRPr="00837E1F">
        <w:rPr>
          <w:b/>
          <w:sz w:val="24"/>
          <w:szCs w:val="24"/>
        </w:rPr>
        <w:t>Open Floor:</w:t>
      </w:r>
    </w:p>
    <w:p w:rsidR="00837E1F" w:rsidRDefault="00837E1F" w:rsidP="00A7674D">
      <w:pPr>
        <w:rPr>
          <w:sz w:val="24"/>
          <w:szCs w:val="24"/>
        </w:rPr>
      </w:pPr>
      <w:r>
        <w:rPr>
          <w:sz w:val="24"/>
          <w:szCs w:val="24"/>
        </w:rPr>
        <w:t>People needed to be added to the email list</w:t>
      </w:r>
    </w:p>
    <w:p w:rsidR="00837E1F" w:rsidRPr="00837E1F" w:rsidRDefault="00837E1F" w:rsidP="00A7674D">
      <w:pPr>
        <w:rPr>
          <w:sz w:val="24"/>
          <w:szCs w:val="24"/>
        </w:rPr>
      </w:pPr>
      <w:proofErr w:type="gramStart"/>
      <w:r>
        <w:rPr>
          <w:sz w:val="24"/>
          <w:szCs w:val="24"/>
        </w:rPr>
        <w:t xml:space="preserve">We </w:t>
      </w:r>
      <w:proofErr w:type="spellStart"/>
      <w:r>
        <w:rPr>
          <w:sz w:val="24"/>
          <w:szCs w:val="24"/>
        </w:rPr>
        <w:t>outchea</w:t>
      </w:r>
      <w:proofErr w:type="spellEnd"/>
      <w:r>
        <w:rPr>
          <w:sz w:val="24"/>
          <w:szCs w:val="24"/>
        </w:rPr>
        <w:t>.</w:t>
      </w:r>
      <w:proofErr w:type="gramEnd"/>
    </w:p>
    <w:p w:rsidR="003C4C7B" w:rsidRDefault="003C4C7B" w:rsidP="00A7674D">
      <w:pPr>
        <w:rPr>
          <w:sz w:val="24"/>
          <w:szCs w:val="24"/>
        </w:rPr>
      </w:pPr>
      <w:r>
        <w:rPr>
          <w:noProof/>
          <w:sz w:val="24"/>
          <w:szCs w:val="24"/>
        </w:rPr>
        <w:drawing>
          <wp:inline distT="0" distB="0" distL="0" distR="0">
            <wp:extent cx="1080616" cy="1695450"/>
            <wp:effectExtent l="0" t="0" r="5715" b="0"/>
            <wp:docPr id="3" name="Picture 3" descr="C:\Program Files (x86)\Microsoft Office\MEDIA\CAGCAT10\j02150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1508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616" cy="1695450"/>
                    </a:xfrm>
                    <a:prstGeom prst="rect">
                      <a:avLst/>
                    </a:prstGeom>
                    <a:noFill/>
                    <a:ln>
                      <a:noFill/>
                    </a:ln>
                  </pic:spPr>
                </pic:pic>
              </a:graphicData>
            </a:graphic>
          </wp:inline>
        </w:drawing>
      </w:r>
    </w:p>
    <w:p w:rsidR="00A7674D" w:rsidRPr="00A7674D" w:rsidRDefault="00A7674D" w:rsidP="00A7674D">
      <w:pPr>
        <w:rPr>
          <w:sz w:val="24"/>
          <w:szCs w:val="24"/>
        </w:rPr>
      </w:pPr>
    </w:p>
    <w:sectPr w:rsidR="00A7674D" w:rsidRPr="00A7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661"/>
    <w:multiLevelType w:val="hybridMultilevel"/>
    <w:tmpl w:val="8EAC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4D"/>
    <w:rsid w:val="000038D9"/>
    <w:rsid w:val="000075F0"/>
    <w:rsid w:val="000218A7"/>
    <w:rsid w:val="000248DC"/>
    <w:rsid w:val="00027978"/>
    <w:rsid w:val="00027D6D"/>
    <w:rsid w:val="00033822"/>
    <w:rsid w:val="00035F2C"/>
    <w:rsid w:val="00036CB3"/>
    <w:rsid w:val="0004137E"/>
    <w:rsid w:val="00044330"/>
    <w:rsid w:val="00046D53"/>
    <w:rsid w:val="0005122C"/>
    <w:rsid w:val="00052BEB"/>
    <w:rsid w:val="00061D65"/>
    <w:rsid w:val="00061E58"/>
    <w:rsid w:val="000644B0"/>
    <w:rsid w:val="00071E9C"/>
    <w:rsid w:val="00073332"/>
    <w:rsid w:val="0007773C"/>
    <w:rsid w:val="00084966"/>
    <w:rsid w:val="00084A2C"/>
    <w:rsid w:val="00090057"/>
    <w:rsid w:val="000936AB"/>
    <w:rsid w:val="00095D3C"/>
    <w:rsid w:val="000A7694"/>
    <w:rsid w:val="000A7D38"/>
    <w:rsid w:val="000B09B5"/>
    <w:rsid w:val="000C0BA8"/>
    <w:rsid w:val="000C2EC8"/>
    <w:rsid w:val="000C3D18"/>
    <w:rsid w:val="000C75A3"/>
    <w:rsid w:val="000D6FFB"/>
    <w:rsid w:val="000E2221"/>
    <w:rsid w:val="000E59F6"/>
    <w:rsid w:val="000E6338"/>
    <w:rsid w:val="000F4969"/>
    <w:rsid w:val="001039D5"/>
    <w:rsid w:val="00106300"/>
    <w:rsid w:val="001074D7"/>
    <w:rsid w:val="001203A4"/>
    <w:rsid w:val="00125CB6"/>
    <w:rsid w:val="00130F6D"/>
    <w:rsid w:val="001358FA"/>
    <w:rsid w:val="001469B7"/>
    <w:rsid w:val="001505ED"/>
    <w:rsid w:val="0016038E"/>
    <w:rsid w:val="00171A2E"/>
    <w:rsid w:val="001728E7"/>
    <w:rsid w:val="00180BB6"/>
    <w:rsid w:val="0018173E"/>
    <w:rsid w:val="00181BE5"/>
    <w:rsid w:val="00185FC1"/>
    <w:rsid w:val="00186504"/>
    <w:rsid w:val="00195D6E"/>
    <w:rsid w:val="001A11FD"/>
    <w:rsid w:val="001A3F11"/>
    <w:rsid w:val="001C4F75"/>
    <w:rsid w:val="001C5B6F"/>
    <w:rsid w:val="001D627B"/>
    <w:rsid w:val="001D6C2D"/>
    <w:rsid w:val="001E0E4E"/>
    <w:rsid w:val="001E2875"/>
    <w:rsid w:val="001E5146"/>
    <w:rsid w:val="001F2B18"/>
    <w:rsid w:val="001F391C"/>
    <w:rsid w:val="001F4A66"/>
    <w:rsid w:val="001F5C31"/>
    <w:rsid w:val="001F7F7A"/>
    <w:rsid w:val="002053D3"/>
    <w:rsid w:val="00207201"/>
    <w:rsid w:val="00207558"/>
    <w:rsid w:val="0021328A"/>
    <w:rsid w:val="002269E4"/>
    <w:rsid w:val="00233E87"/>
    <w:rsid w:val="002341E1"/>
    <w:rsid w:val="00240260"/>
    <w:rsid w:val="002411F1"/>
    <w:rsid w:val="0024316C"/>
    <w:rsid w:val="00250E97"/>
    <w:rsid w:val="0025187A"/>
    <w:rsid w:val="00253804"/>
    <w:rsid w:val="002613C5"/>
    <w:rsid w:val="00266C6C"/>
    <w:rsid w:val="00267557"/>
    <w:rsid w:val="00280DE5"/>
    <w:rsid w:val="0028143E"/>
    <w:rsid w:val="00282E0D"/>
    <w:rsid w:val="00286A77"/>
    <w:rsid w:val="00286FD8"/>
    <w:rsid w:val="002A0C87"/>
    <w:rsid w:val="002A1CD9"/>
    <w:rsid w:val="002A2C23"/>
    <w:rsid w:val="002A5B7F"/>
    <w:rsid w:val="002B16FF"/>
    <w:rsid w:val="002B64C2"/>
    <w:rsid w:val="002B7782"/>
    <w:rsid w:val="002D0206"/>
    <w:rsid w:val="002D12ED"/>
    <w:rsid w:val="002D2A24"/>
    <w:rsid w:val="002D5B9A"/>
    <w:rsid w:val="002D6F35"/>
    <w:rsid w:val="002E225A"/>
    <w:rsid w:val="002E6D16"/>
    <w:rsid w:val="002E70AA"/>
    <w:rsid w:val="002F08EE"/>
    <w:rsid w:val="002F1BCC"/>
    <w:rsid w:val="00307BC3"/>
    <w:rsid w:val="00312FE6"/>
    <w:rsid w:val="0031730D"/>
    <w:rsid w:val="00321E7B"/>
    <w:rsid w:val="0032337A"/>
    <w:rsid w:val="00325A81"/>
    <w:rsid w:val="00326973"/>
    <w:rsid w:val="00327ECF"/>
    <w:rsid w:val="00340760"/>
    <w:rsid w:val="00342F98"/>
    <w:rsid w:val="00352768"/>
    <w:rsid w:val="00353CDD"/>
    <w:rsid w:val="003626F2"/>
    <w:rsid w:val="00362BDF"/>
    <w:rsid w:val="00366FB8"/>
    <w:rsid w:val="00371FF2"/>
    <w:rsid w:val="00375465"/>
    <w:rsid w:val="003872F9"/>
    <w:rsid w:val="0039116A"/>
    <w:rsid w:val="00393615"/>
    <w:rsid w:val="0039682C"/>
    <w:rsid w:val="003A1766"/>
    <w:rsid w:val="003A4427"/>
    <w:rsid w:val="003A7FF2"/>
    <w:rsid w:val="003B22AC"/>
    <w:rsid w:val="003C37F0"/>
    <w:rsid w:val="003C4C7B"/>
    <w:rsid w:val="003C4E55"/>
    <w:rsid w:val="003D0E41"/>
    <w:rsid w:val="003D7C8B"/>
    <w:rsid w:val="003E0AEA"/>
    <w:rsid w:val="003E47AB"/>
    <w:rsid w:val="003E6F9B"/>
    <w:rsid w:val="0040137A"/>
    <w:rsid w:val="004027C3"/>
    <w:rsid w:val="00403F56"/>
    <w:rsid w:val="00415929"/>
    <w:rsid w:val="00415B78"/>
    <w:rsid w:val="00427626"/>
    <w:rsid w:val="00427BBA"/>
    <w:rsid w:val="004329DA"/>
    <w:rsid w:val="00437B28"/>
    <w:rsid w:val="0044524D"/>
    <w:rsid w:val="004469AC"/>
    <w:rsid w:val="004640DD"/>
    <w:rsid w:val="004649CA"/>
    <w:rsid w:val="004723D8"/>
    <w:rsid w:val="00472842"/>
    <w:rsid w:val="00472F98"/>
    <w:rsid w:val="00473E51"/>
    <w:rsid w:val="004824EF"/>
    <w:rsid w:val="00487802"/>
    <w:rsid w:val="00490CDC"/>
    <w:rsid w:val="00491268"/>
    <w:rsid w:val="00491610"/>
    <w:rsid w:val="004959D2"/>
    <w:rsid w:val="00495C86"/>
    <w:rsid w:val="004A54D4"/>
    <w:rsid w:val="004A71CD"/>
    <w:rsid w:val="004A79F0"/>
    <w:rsid w:val="004B4987"/>
    <w:rsid w:val="004B5480"/>
    <w:rsid w:val="004C1F9D"/>
    <w:rsid w:val="004C5066"/>
    <w:rsid w:val="004D2C15"/>
    <w:rsid w:val="004D61D2"/>
    <w:rsid w:val="004E1B38"/>
    <w:rsid w:val="004F1C45"/>
    <w:rsid w:val="004F62AF"/>
    <w:rsid w:val="00501691"/>
    <w:rsid w:val="00503A67"/>
    <w:rsid w:val="00513D04"/>
    <w:rsid w:val="00524543"/>
    <w:rsid w:val="00534114"/>
    <w:rsid w:val="005426D7"/>
    <w:rsid w:val="00543985"/>
    <w:rsid w:val="00544AF4"/>
    <w:rsid w:val="0055021E"/>
    <w:rsid w:val="00555A21"/>
    <w:rsid w:val="005578EF"/>
    <w:rsid w:val="0056390F"/>
    <w:rsid w:val="00564A54"/>
    <w:rsid w:val="00565733"/>
    <w:rsid w:val="0056586C"/>
    <w:rsid w:val="005671A2"/>
    <w:rsid w:val="00567A4E"/>
    <w:rsid w:val="00572B07"/>
    <w:rsid w:val="005766BB"/>
    <w:rsid w:val="00582A03"/>
    <w:rsid w:val="00583877"/>
    <w:rsid w:val="00591036"/>
    <w:rsid w:val="00592F99"/>
    <w:rsid w:val="005A04FF"/>
    <w:rsid w:val="005A0DCF"/>
    <w:rsid w:val="005A4508"/>
    <w:rsid w:val="005A5BE8"/>
    <w:rsid w:val="005B1C36"/>
    <w:rsid w:val="005B2AA6"/>
    <w:rsid w:val="005B6073"/>
    <w:rsid w:val="005B7CB2"/>
    <w:rsid w:val="005C092A"/>
    <w:rsid w:val="005C6CD0"/>
    <w:rsid w:val="005D1312"/>
    <w:rsid w:val="005D24D6"/>
    <w:rsid w:val="005D482E"/>
    <w:rsid w:val="005D6C6B"/>
    <w:rsid w:val="005D7C8D"/>
    <w:rsid w:val="005E66A5"/>
    <w:rsid w:val="005F1982"/>
    <w:rsid w:val="005F7405"/>
    <w:rsid w:val="005F7A2E"/>
    <w:rsid w:val="00637EDF"/>
    <w:rsid w:val="006443B7"/>
    <w:rsid w:val="00645367"/>
    <w:rsid w:val="00647769"/>
    <w:rsid w:val="006524DB"/>
    <w:rsid w:val="00652712"/>
    <w:rsid w:val="00653CB4"/>
    <w:rsid w:val="00656757"/>
    <w:rsid w:val="00657377"/>
    <w:rsid w:val="00663AF8"/>
    <w:rsid w:val="006660B3"/>
    <w:rsid w:val="0067083D"/>
    <w:rsid w:val="00673DB3"/>
    <w:rsid w:val="00676BA1"/>
    <w:rsid w:val="00681D15"/>
    <w:rsid w:val="00683C25"/>
    <w:rsid w:val="006870FC"/>
    <w:rsid w:val="00693F2C"/>
    <w:rsid w:val="00694E1F"/>
    <w:rsid w:val="006A01A2"/>
    <w:rsid w:val="006A53F2"/>
    <w:rsid w:val="006B4659"/>
    <w:rsid w:val="006B76EB"/>
    <w:rsid w:val="006C6A1F"/>
    <w:rsid w:val="006C6C7E"/>
    <w:rsid w:val="006D35E8"/>
    <w:rsid w:val="006D7E9A"/>
    <w:rsid w:val="006E4993"/>
    <w:rsid w:val="006F3C4D"/>
    <w:rsid w:val="006F4488"/>
    <w:rsid w:val="007147AC"/>
    <w:rsid w:val="007229A8"/>
    <w:rsid w:val="00725AE0"/>
    <w:rsid w:val="00736557"/>
    <w:rsid w:val="00745817"/>
    <w:rsid w:val="007461DE"/>
    <w:rsid w:val="00746B0A"/>
    <w:rsid w:val="00756C6A"/>
    <w:rsid w:val="0076193F"/>
    <w:rsid w:val="00761B5C"/>
    <w:rsid w:val="00766864"/>
    <w:rsid w:val="007672B2"/>
    <w:rsid w:val="00780A94"/>
    <w:rsid w:val="007867AD"/>
    <w:rsid w:val="0078687D"/>
    <w:rsid w:val="00787338"/>
    <w:rsid w:val="0079118B"/>
    <w:rsid w:val="007A5C08"/>
    <w:rsid w:val="007A7E79"/>
    <w:rsid w:val="007B043C"/>
    <w:rsid w:val="007B67A3"/>
    <w:rsid w:val="007C23A1"/>
    <w:rsid w:val="007C41AC"/>
    <w:rsid w:val="007C61D3"/>
    <w:rsid w:val="007C6D21"/>
    <w:rsid w:val="007D0C62"/>
    <w:rsid w:val="007D2D7B"/>
    <w:rsid w:val="007E17CE"/>
    <w:rsid w:val="007E1EA3"/>
    <w:rsid w:val="007E3D70"/>
    <w:rsid w:val="007E3E35"/>
    <w:rsid w:val="007E5116"/>
    <w:rsid w:val="007E5D60"/>
    <w:rsid w:val="007F2900"/>
    <w:rsid w:val="007F5EE6"/>
    <w:rsid w:val="007F655C"/>
    <w:rsid w:val="008022D1"/>
    <w:rsid w:val="00802395"/>
    <w:rsid w:val="00821B52"/>
    <w:rsid w:val="008304DC"/>
    <w:rsid w:val="008317CD"/>
    <w:rsid w:val="00836081"/>
    <w:rsid w:val="00837E1F"/>
    <w:rsid w:val="00844AF8"/>
    <w:rsid w:val="00855045"/>
    <w:rsid w:val="00855B2E"/>
    <w:rsid w:val="008616BB"/>
    <w:rsid w:val="00862A16"/>
    <w:rsid w:val="00871F3C"/>
    <w:rsid w:val="008734DB"/>
    <w:rsid w:val="00873B9D"/>
    <w:rsid w:val="00876B4F"/>
    <w:rsid w:val="00877608"/>
    <w:rsid w:val="00882732"/>
    <w:rsid w:val="00882EC1"/>
    <w:rsid w:val="008839A9"/>
    <w:rsid w:val="00885014"/>
    <w:rsid w:val="008861FE"/>
    <w:rsid w:val="00886DD2"/>
    <w:rsid w:val="008871FE"/>
    <w:rsid w:val="00890783"/>
    <w:rsid w:val="008962AC"/>
    <w:rsid w:val="008A0C0B"/>
    <w:rsid w:val="008A2B95"/>
    <w:rsid w:val="008A4599"/>
    <w:rsid w:val="008B057C"/>
    <w:rsid w:val="008B0792"/>
    <w:rsid w:val="008B233B"/>
    <w:rsid w:val="008C1B65"/>
    <w:rsid w:val="008C5A40"/>
    <w:rsid w:val="008D07BF"/>
    <w:rsid w:val="008E3119"/>
    <w:rsid w:val="008F2E0F"/>
    <w:rsid w:val="00903A87"/>
    <w:rsid w:val="0091183C"/>
    <w:rsid w:val="00915957"/>
    <w:rsid w:val="00915B74"/>
    <w:rsid w:val="00920BBD"/>
    <w:rsid w:val="00927F4F"/>
    <w:rsid w:val="00933C15"/>
    <w:rsid w:val="00934C9E"/>
    <w:rsid w:val="00940CD5"/>
    <w:rsid w:val="0094283B"/>
    <w:rsid w:val="00942C59"/>
    <w:rsid w:val="009432B2"/>
    <w:rsid w:val="00945193"/>
    <w:rsid w:val="009471B3"/>
    <w:rsid w:val="0095009D"/>
    <w:rsid w:val="0095305B"/>
    <w:rsid w:val="0097327E"/>
    <w:rsid w:val="009A09FB"/>
    <w:rsid w:val="009B3E0D"/>
    <w:rsid w:val="009B73A9"/>
    <w:rsid w:val="009B7B2D"/>
    <w:rsid w:val="009C111A"/>
    <w:rsid w:val="009C381B"/>
    <w:rsid w:val="009C4576"/>
    <w:rsid w:val="009C50B5"/>
    <w:rsid w:val="009C795C"/>
    <w:rsid w:val="009D16CE"/>
    <w:rsid w:val="009D43FA"/>
    <w:rsid w:val="009E27B2"/>
    <w:rsid w:val="009E307E"/>
    <w:rsid w:val="009E7686"/>
    <w:rsid w:val="009F1E30"/>
    <w:rsid w:val="009F3A38"/>
    <w:rsid w:val="00A009E4"/>
    <w:rsid w:val="00A04F43"/>
    <w:rsid w:val="00A0519C"/>
    <w:rsid w:val="00A05A57"/>
    <w:rsid w:val="00A24F21"/>
    <w:rsid w:val="00A30957"/>
    <w:rsid w:val="00A321A7"/>
    <w:rsid w:val="00A333D4"/>
    <w:rsid w:val="00A3427C"/>
    <w:rsid w:val="00A4369D"/>
    <w:rsid w:val="00A43F79"/>
    <w:rsid w:val="00A45E82"/>
    <w:rsid w:val="00A57792"/>
    <w:rsid w:val="00A601B7"/>
    <w:rsid w:val="00A6620F"/>
    <w:rsid w:val="00A72A8C"/>
    <w:rsid w:val="00A73871"/>
    <w:rsid w:val="00A74929"/>
    <w:rsid w:val="00A75989"/>
    <w:rsid w:val="00A75B7C"/>
    <w:rsid w:val="00A7674D"/>
    <w:rsid w:val="00A8013C"/>
    <w:rsid w:val="00A8170B"/>
    <w:rsid w:val="00A90355"/>
    <w:rsid w:val="00A92912"/>
    <w:rsid w:val="00A9416C"/>
    <w:rsid w:val="00AC1D84"/>
    <w:rsid w:val="00AC3853"/>
    <w:rsid w:val="00AC44BF"/>
    <w:rsid w:val="00AD5764"/>
    <w:rsid w:val="00AE0030"/>
    <w:rsid w:val="00AE0447"/>
    <w:rsid w:val="00AE0A94"/>
    <w:rsid w:val="00AE2D53"/>
    <w:rsid w:val="00AE4330"/>
    <w:rsid w:val="00AE6C37"/>
    <w:rsid w:val="00B01B5D"/>
    <w:rsid w:val="00B06553"/>
    <w:rsid w:val="00B06A10"/>
    <w:rsid w:val="00B130FE"/>
    <w:rsid w:val="00B14944"/>
    <w:rsid w:val="00B20668"/>
    <w:rsid w:val="00B21E0E"/>
    <w:rsid w:val="00B259C7"/>
    <w:rsid w:val="00B30DBD"/>
    <w:rsid w:val="00B33BEC"/>
    <w:rsid w:val="00B41117"/>
    <w:rsid w:val="00B45CA3"/>
    <w:rsid w:val="00B52D28"/>
    <w:rsid w:val="00B53947"/>
    <w:rsid w:val="00B67A2B"/>
    <w:rsid w:val="00B7035B"/>
    <w:rsid w:val="00B766C8"/>
    <w:rsid w:val="00B76EEB"/>
    <w:rsid w:val="00B77347"/>
    <w:rsid w:val="00B82F56"/>
    <w:rsid w:val="00B86475"/>
    <w:rsid w:val="00B93172"/>
    <w:rsid w:val="00B9375E"/>
    <w:rsid w:val="00B93982"/>
    <w:rsid w:val="00B94C9F"/>
    <w:rsid w:val="00BA1D94"/>
    <w:rsid w:val="00BA5898"/>
    <w:rsid w:val="00BA60C0"/>
    <w:rsid w:val="00BA7657"/>
    <w:rsid w:val="00BB00B3"/>
    <w:rsid w:val="00BB1F8F"/>
    <w:rsid w:val="00BB3FCD"/>
    <w:rsid w:val="00BB793C"/>
    <w:rsid w:val="00BC2E7C"/>
    <w:rsid w:val="00BC3805"/>
    <w:rsid w:val="00BD1FF0"/>
    <w:rsid w:val="00BE1F8C"/>
    <w:rsid w:val="00BE3DFD"/>
    <w:rsid w:val="00BE719C"/>
    <w:rsid w:val="00BF00A8"/>
    <w:rsid w:val="00BF15E3"/>
    <w:rsid w:val="00BF33B7"/>
    <w:rsid w:val="00C0293B"/>
    <w:rsid w:val="00C04041"/>
    <w:rsid w:val="00C04855"/>
    <w:rsid w:val="00C04CB5"/>
    <w:rsid w:val="00C12DDA"/>
    <w:rsid w:val="00C24240"/>
    <w:rsid w:val="00C35F6F"/>
    <w:rsid w:val="00C3747D"/>
    <w:rsid w:val="00C37797"/>
    <w:rsid w:val="00C41715"/>
    <w:rsid w:val="00C47427"/>
    <w:rsid w:val="00C50818"/>
    <w:rsid w:val="00C5374A"/>
    <w:rsid w:val="00C55D45"/>
    <w:rsid w:val="00C57855"/>
    <w:rsid w:val="00C66CFB"/>
    <w:rsid w:val="00C75C25"/>
    <w:rsid w:val="00C80E86"/>
    <w:rsid w:val="00C82A7E"/>
    <w:rsid w:val="00C8644F"/>
    <w:rsid w:val="00C91521"/>
    <w:rsid w:val="00C924B1"/>
    <w:rsid w:val="00CA1FB4"/>
    <w:rsid w:val="00CB1199"/>
    <w:rsid w:val="00CB49AD"/>
    <w:rsid w:val="00CB60F2"/>
    <w:rsid w:val="00CD22CA"/>
    <w:rsid w:val="00CD38EA"/>
    <w:rsid w:val="00CD470E"/>
    <w:rsid w:val="00CE0E2C"/>
    <w:rsid w:val="00CE0F0A"/>
    <w:rsid w:val="00CE7C7F"/>
    <w:rsid w:val="00CF1C7B"/>
    <w:rsid w:val="00CF2C41"/>
    <w:rsid w:val="00CF68DF"/>
    <w:rsid w:val="00D042B2"/>
    <w:rsid w:val="00D10D0F"/>
    <w:rsid w:val="00D162AD"/>
    <w:rsid w:val="00D17A65"/>
    <w:rsid w:val="00D22FAA"/>
    <w:rsid w:val="00D23E42"/>
    <w:rsid w:val="00D270EC"/>
    <w:rsid w:val="00D31807"/>
    <w:rsid w:val="00D462C4"/>
    <w:rsid w:val="00D54A84"/>
    <w:rsid w:val="00D54D1B"/>
    <w:rsid w:val="00D5683D"/>
    <w:rsid w:val="00D65D2E"/>
    <w:rsid w:val="00D724B6"/>
    <w:rsid w:val="00D75F09"/>
    <w:rsid w:val="00D82260"/>
    <w:rsid w:val="00D8551B"/>
    <w:rsid w:val="00D8605F"/>
    <w:rsid w:val="00D87BA0"/>
    <w:rsid w:val="00D91976"/>
    <w:rsid w:val="00D91B79"/>
    <w:rsid w:val="00D95498"/>
    <w:rsid w:val="00D956C2"/>
    <w:rsid w:val="00D95CE3"/>
    <w:rsid w:val="00D96C6C"/>
    <w:rsid w:val="00DA2BDB"/>
    <w:rsid w:val="00DA45EC"/>
    <w:rsid w:val="00DA5539"/>
    <w:rsid w:val="00DA722A"/>
    <w:rsid w:val="00DA75D6"/>
    <w:rsid w:val="00DB36A9"/>
    <w:rsid w:val="00DC23F0"/>
    <w:rsid w:val="00DC30AF"/>
    <w:rsid w:val="00DC3B4F"/>
    <w:rsid w:val="00DC4FE2"/>
    <w:rsid w:val="00DD114B"/>
    <w:rsid w:val="00DE177F"/>
    <w:rsid w:val="00DE3C3C"/>
    <w:rsid w:val="00DE50EB"/>
    <w:rsid w:val="00DE66E4"/>
    <w:rsid w:val="00DE78CC"/>
    <w:rsid w:val="00DF1F92"/>
    <w:rsid w:val="00DF23B9"/>
    <w:rsid w:val="00DF2A53"/>
    <w:rsid w:val="00DF466B"/>
    <w:rsid w:val="00DF4695"/>
    <w:rsid w:val="00DF5F82"/>
    <w:rsid w:val="00DF68D5"/>
    <w:rsid w:val="00E027E8"/>
    <w:rsid w:val="00E04D3D"/>
    <w:rsid w:val="00E05A51"/>
    <w:rsid w:val="00E140BB"/>
    <w:rsid w:val="00E1618B"/>
    <w:rsid w:val="00E16244"/>
    <w:rsid w:val="00E17CB9"/>
    <w:rsid w:val="00E21CF8"/>
    <w:rsid w:val="00E24D86"/>
    <w:rsid w:val="00E26B2F"/>
    <w:rsid w:val="00E27BD7"/>
    <w:rsid w:val="00E31B8E"/>
    <w:rsid w:val="00E46238"/>
    <w:rsid w:val="00E61048"/>
    <w:rsid w:val="00E63A49"/>
    <w:rsid w:val="00E64699"/>
    <w:rsid w:val="00E73B62"/>
    <w:rsid w:val="00E752BF"/>
    <w:rsid w:val="00E8161F"/>
    <w:rsid w:val="00E81671"/>
    <w:rsid w:val="00EA21EE"/>
    <w:rsid w:val="00EB3D8D"/>
    <w:rsid w:val="00EB5096"/>
    <w:rsid w:val="00EB5AAC"/>
    <w:rsid w:val="00EB6A21"/>
    <w:rsid w:val="00EB7329"/>
    <w:rsid w:val="00EC1960"/>
    <w:rsid w:val="00EC475F"/>
    <w:rsid w:val="00EC7826"/>
    <w:rsid w:val="00ED0D92"/>
    <w:rsid w:val="00EE5984"/>
    <w:rsid w:val="00EE644E"/>
    <w:rsid w:val="00EF0700"/>
    <w:rsid w:val="00F07240"/>
    <w:rsid w:val="00F15C8B"/>
    <w:rsid w:val="00F17DB8"/>
    <w:rsid w:val="00F207AC"/>
    <w:rsid w:val="00F2113B"/>
    <w:rsid w:val="00F27F3A"/>
    <w:rsid w:val="00F30808"/>
    <w:rsid w:val="00F33047"/>
    <w:rsid w:val="00F417A2"/>
    <w:rsid w:val="00F552EF"/>
    <w:rsid w:val="00F55BDB"/>
    <w:rsid w:val="00F563F2"/>
    <w:rsid w:val="00F61752"/>
    <w:rsid w:val="00F6307F"/>
    <w:rsid w:val="00F776DF"/>
    <w:rsid w:val="00F87FC6"/>
    <w:rsid w:val="00F91EFD"/>
    <w:rsid w:val="00F94A01"/>
    <w:rsid w:val="00F94E45"/>
    <w:rsid w:val="00FC2C15"/>
    <w:rsid w:val="00FC721C"/>
    <w:rsid w:val="00FD6753"/>
    <w:rsid w:val="00FD6D62"/>
    <w:rsid w:val="00FE2780"/>
    <w:rsid w:val="00FE57A7"/>
    <w:rsid w:val="00FE775E"/>
    <w:rsid w:val="00FE7EC4"/>
    <w:rsid w:val="00FF225E"/>
    <w:rsid w:val="00FF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4D"/>
    <w:rPr>
      <w:rFonts w:ascii="Tahoma" w:hAnsi="Tahoma" w:cs="Tahoma"/>
      <w:sz w:val="16"/>
      <w:szCs w:val="16"/>
    </w:rPr>
  </w:style>
  <w:style w:type="paragraph" w:styleId="ListParagraph">
    <w:name w:val="List Paragraph"/>
    <w:basedOn w:val="Normal"/>
    <w:uiPriority w:val="34"/>
    <w:qFormat/>
    <w:rsid w:val="00A76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4D"/>
    <w:rPr>
      <w:rFonts w:ascii="Tahoma" w:hAnsi="Tahoma" w:cs="Tahoma"/>
      <w:sz w:val="16"/>
      <w:szCs w:val="16"/>
    </w:rPr>
  </w:style>
  <w:style w:type="paragraph" w:styleId="ListParagraph">
    <w:name w:val="List Paragraph"/>
    <w:basedOn w:val="Normal"/>
    <w:uiPriority w:val="34"/>
    <w:qFormat/>
    <w:rsid w:val="00A7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Akiki</dc:creator>
  <cp:lastModifiedBy>Samer Akiki</cp:lastModifiedBy>
  <cp:revision>1</cp:revision>
  <dcterms:created xsi:type="dcterms:W3CDTF">2016-10-31T23:58:00Z</dcterms:created>
  <dcterms:modified xsi:type="dcterms:W3CDTF">2016-11-01T00:45:00Z</dcterms:modified>
</cp:coreProperties>
</file>