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</w:t>
      </w:r>
      <w:r w:rsidR="00852047">
        <w:rPr>
          <w:rFonts w:ascii="Times New Roman" w:hAnsi="Times New Roman" w:cs="Times New Roman"/>
          <w:u w:val="single"/>
        </w:rPr>
        <w:t>x</w:t>
      </w:r>
      <w:r w:rsidR="00D02969" w:rsidRPr="00D02969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B33847" w:rsidRPr="00852047">
        <w:rPr>
          <w:rFonts w:ascii="Times New Roman" w:hAnsi="Times New Roman" w:cs="Times New Roman"/>
          <w:u w:val="single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Liz _</w:t>
      </w:r>
      <w:r w:rsidR="00852047" w:rsidRPr="00852047">
        <w:rPr>
          <w:rFonts w:ascii="Times New Roman" w:hAnsi="Times New Roman" w:cs="Times New Roman"/>
          <w:u w:val="single"/>
        </w:rPr>
        <w:t>x</w:t>
      </w:r>
      <w:r w:rsidR="005F0D40" w:rsidRPr="008C1C73">
        <w:rPr>
          <w:rFonts w:ascii="Times New Roman" w:hAnsi="Times New Roman" w:cs="Times New Roman"/>
          <w:u w:val="single"/>
        </w:rPr>
        <w:t xml:space="preserve"> </w:t>
      </w:r>
      <w:r w:rsidR="005F0D40" w:rsidRPr="005F0D40">
        <w:rPr>
          <w:rFonts w:ascii="Times New Roman" w:hAnsi="Times New Roman" w:cs="Times New Roman"/>
        </w:rPr>
        <w:t>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  <w:u w:val="single"/>
        </w:rPr>
        <w:t>x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="008C1C73" w:rsidRPr="008C1C73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A2499A">
        <w:rPr>
          <w:rFonts w:ascii="Times New Roman" w:hAnsi="Times New Roman" w:cs="Times New Roman"/>
        </w:rPr>
        <w:t>x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</w:t>
      </w:r>
      <w:r w:rsidR="00A2499A">
        <w:rPr>
          <w:rFonts w:ascii="Times New Roman" w:hAnsi="Times New Roman" w:cs="Times New Roman"/>
        </w:rPr>
        <w:t>x</w:t>
      </w:r>
      <w:r w:rsidR="0065105D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x</w:t>
      </w:r>
      <w:r w:rsidR="00852047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A2499A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1B6E3A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  <w:r w:rsidR="00852047">
        <w:rPr>
          <w:rFonts w:ascii="Times New Roman" w:hAnsi="Times New Roman" w:cs="Times New Roman"/>
        </w:rPr>
        <w:t>Charlie the freshman back-up rep, Andrew Junior Back-up rep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BC2B3D" w:rsidRDefault="00852047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Care package orders so far</w:t>
      </w:r>
    </w:p>
    <w:p w:rsidR="00852047" w:rsidRDefault="00852047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will be April 9</w:t>
      </w:r>
      <w:r w:rsidRPr="008520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possibly the 10</w:t>
      </w:r>
      <w:r w:rsidRPr="0085204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852047" w:rsidRDefault="00852047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will go out</w:t>
      </w:r>
    </w:p>
    <w:p w:rsidR="00852047" w:rsidRDefault="00852047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 highway coming up, date tbd</w:t>
      </w:r>
    </w:p>
    <w:p w:rsidR="00852047" w:rsidRDefault="00852047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Azure Clean-up coming up, date tbd</w:t>
      </w:r>
    </w:p>
    <w:p w:rsidR="00852047" w:rsidRDefault="00852047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this Friday</w:t>
      </w:r>
    </w:p>
    <w:p w:rsidR="00852047" w:rsidRDefault="00852047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budget estimate for care packages: $300.</w:t>
      </w:r>
    </w:p>
    <w:p w:rsidR="00852047" w:rsidRDefault="00852047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Clarkson Serves will happen the week before deadweek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BC2B3D" w:rsidRDefault="004B4AC9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webmastering</w:t>
      </w:r>
    </w:p>
    <w:p w:rsidR="004B4AC9" w:rsidRPr="00BC2B3D" w:rsidRDefault="004B4AC9" w:rsidP="0085204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need to pay guy more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6B75D9" w:rsidRDefault="00852047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overnights this Friday</w:t>
      </w:r>
    </w:p>
    <w:p w:rsidR="00852047" w:rsidRDefault="00852047" w:rsidP="000961A0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hosts still needed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5D9" w:rsidRDefault="004B4AC9" w:rsidP="006B75D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Potluck dinner this Sunday in a place tbd</w:t>
      </w:r>
    </w:p>
    <w:p w:rsidR="004B4AC9" w:rsidRDefault="004B4AC9" w:rsidP="006B75D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to go t</w:t>
      </w:r>
      <w:r w:rsidR="00900928">
        <w:rPr>
          <w:rFonts w:ascii="Times New Roman" w:hAnsi="Times New Roman" w:cs="Times New Roman"/>
          <w:sz w:val="24"/>
          <w:szCs w:val="24"/>
        </w:rPr>
        <w:t>o continue pursuing baked goods</w:t>
      </w:r>
    </w:p>
    <w:p w:rsidR="00900928" w:rsidRDefault="00900928" w:rsidP="006B75D9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$65 budget for potluck approved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499A" w:rsidRDefault="004B4AC9" w:rsidP="00D05B35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</w:t>
      </w:r>
    </w:p>
    <w:p w:rsidR="00D05B35" w:rsidRDefault="00D05B35" w:rsidP="00D05B35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221B" w:rsidRPr="0080221B" w:rsidRDefault="004B4AC9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next Monday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21B" w:rsidRDefault="004B4AC9" w:rsidP="00674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working on Honors open house this Friday</w:t>
      </w:r>
    </w:p>
    <w:p w:rsidR="004B4AC9" w:rsidRPr="00674263" w:rsidRDefault="004B4AC9" w:rsidP="006742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Herring plaque has been ordered, still in the dark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BE1" w:rsidRDefault="00C7010D" w:rsidP="0085204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Look into the mission statement</w:t>
      </w:r>
    </w:p>
    <w:p w:rsidR="00C7010D" w:rsidRDefault="00C7010D" w:rsidP="0085204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into the Honors Logo</w:t>
      </w:r>
    </w:p>
    <w:p w:rsidR="00C7010D" w:rsidRDefault="005B2387" w:rsidP="005B238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Prize for Logo making contest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Pieing Dr. Goss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Dunk tank Dr. Goss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Marcy bakes you cookies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Dr. Goss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flavor of Ben&amp;Jerry’s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card to Walmart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Stewarts get card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money</w:t>
      </w:r>
    </w:p>
    <w:p w:rsidR="005B2387" w:rsidRDefault="005B2387" w:rsidP="005B2387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Swag</w:t>
      </w:r>
    </w:p>
    <w:p w:rsidR="005B2387" w:rsidRPr="00852047" w:rsidRDefault="005B2387" w:rsidP="005B238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AF9" w:rsidRDefault="005B2387" w:rsidP="00F70F6D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Steering -&gt; Honors Council</w:t>
      </w:r>
    </w:p>
    <w:p w:rsidR="005B2387" w:rsidRDefault="005B2387" w:rsidP="005B2387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Matlab re-work</w:t>
      </w:r>
    </w:p>
    <w:p w:rsidR="00900928" w:rsidRDefault="00900928" w:rsidP="00900928">
      <w:pPr>
        <w:pStyle w:val="ListParagraph"/>
        <w:numPr>
          <w:ilvl w:val="2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ok from Professor Kelly and Dr. Goss</w:t>
      </w:r>
    </w:p>
    <w:p w:rsidR="00900928" w:rsidRDefault="00900928" w:rsidP="00900928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Ball</w:t>
      </w:r>
    </w:p>
    <w:p w:rsidR="00900928" w:rsidRPr="00900928" w:rsidRDefault="00900928" w:rsidP="00900928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Marcy’s Birthday was recently, activities will follow up </w:t>
      </w: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283620">
        <w:rPr>
          <w:rFonts w:ascii="Times New Roman" w:hAnsi="Times New Roman" w:cs="Times New Roman"/>
          <w:b/>
        </w:rPr>
        <w:t>45</w:t>
      </w:r>
      <w:bookmarkStart w:id="0" w:name="_GoBack"/>
      <w:bookmarkEnd w:id="0"/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900928">
        <w:rPr>
          <w:rFonts w:ascii="Times New Roman" w:hAnsi="Times New Roman" w:cs="Times New Roman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900928">
        <w:rPr>
          <w:rFonts w:ascii="Times New Roman" w:hAnsi="Times New Roman" w:cs="Times New Roman"/>
        </w:rPr>
        <w:t>Lauren</w:t>
      </w:r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961A0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582F16" w:rsidRDefault="00582F16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</w:rPr>
      </w:pPr>
    </w:p>
    <w:p w:rsidR="0088059A" w:rsidRPr="00582F16" w:rsidRDefault="0088059A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4"/>
        </w:rPr>
      </w:pPr>
    </w:p>
    <w:sectPr w:rsidR="0088059A" w:rsidRPr="00582F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0D" w:rsidRDefault="00BA0C0D">
      <w:pPr>
        <w:spacing w:after="0" w:line="240" w:lineRule="auto"/>
      </w:pPr>
      <w:r>
        <w:separator/>
      </w:r>
    </w:p>
  </w:endnote>
  <w:endnote w:type="continuationSeparator" w:id="0">
    <w:p w:rsidR="00BA0C0D" w:rsidRDefault="00B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0D" w:rsidRDefault="00BA0C0D">
      <w:pPr>
        <w:spacing w:after="0" w:line="240" w:lineRule="auto"/>
      </w:pPr>
      <w:r>
        <w:separator/>
      </w:r>
    </w:p>
  </w:footnote>
  <w:footnote w:type="continuationSeparator" w:id="0">
    <w:p w:rsidR="00BA0C0D" w:rsidRDefault="00BA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EF61F4">
    <w:pPr>
      <w:pStyle w:val="Header"/>
      <w:jc w:val="center"/>
    </w:pPr>
    <w:r>
      <w:t>3/</w:t>
    </w:r>
    <w:r w:rsidR="00852047">
      <w:t>21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057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D26BC"/>
    <w:rsid w:val="00100567"/>
    <w:rsid w:val="00103CE0"/>
    <w:rsid w:val="001054F3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6E3A"/>
    <w:rsid w:val="001C0F51"/>
    <w:rsid w:val="001C62A1"/>
    <w:rsid w:val="001D0346"/>
    <w:rsid w:val="001D5339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83620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05E"/>
    <w:rsid w:val="003701E9"/>
    <w:rsid w:val="003734DD"/>
    <w:rsid w:val="00380FB7"/>
    <w:rsid w:val="00386280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94C30"/>
    <w:rsid w:val="004A08E6"/>
    <w:rsid w:val="004B4AC9"/>
    <w:rsid w:val="004C34A0"/>
    <w:rsid w:val="004D4FDE"/>
    <w:rsid w:val="004E24B7"/>
    <w:rsid w:val="004E4900"/>
    <w:rsid w:val="004F0A27"/>
    <w:rsid w:val="004F7524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2F16"/>
    <w:rsid w:val="00583705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5105D"/>
    <w:rsid w:val="006661CE"/>
    <w:rsid w:val="006678E7"/>
    <w:rsid w:val="00673D63"/>
    <w:rsid w:val="00674263"/>
    <w:rsid w:val="00680969"/>
    <w:rsid w:val="00683A40"/>
    <w:rsid w:val="00683A79"/>
    <w:rsid w:val="0069155D"/>
    <w:rsid w:val="006A1BCE"/>
    <w:rsid w:val="006A5C80"/>
    <w:rsid w:val="006B42AC"/>
    <w:rsid w:val="006B5FD6"/>
    <w:rsid w:val="006B75D9"/>
    <w:rsid w:val="006C0B6C"/>
    <w:rsid w:val="006C0C46"/>
    <w:rsid w:val="006D1C24"/>
    <w:rsid w:val="006E133D"/>
    <w:rsid w:val="006E1F53"/>
    <w:rsid w:val="006F3B48"/>
    <w:rsid w:val="007039C9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3219C"/>
    <w:rsid w:val="0084489B"/>
    <w:rsid w:val="00852047"/>
    <w:rsid w:val="00854357"/>
    <w:rsid w:val="00856DAC"/>
    <w:rsid w:val="00864082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356D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B6EE3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B418A"/>
    <w:rsid w:val="00AD0DA6"/>
    <w:rsid w:val="00AE6A96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A4F34"/>
    <w:rsid w:val="00DB301F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471B"/>
    <w:rsid w:val="00F428D2"/>
    <w:rsid w:val="00F42BF7"/>
    <w:rsid w:val="00F54A26"/>
    <w:rsid w:val="00F571C1"/>
    <w:rsid w:val="00F600D2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056335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6</cp:revision>
  <cp:lastPrinted>2014-04-22T00:10:00Z</cp:lastPrinted>
  <dcterms:created xsi:type="dcterms:W3CDTF">2016-03-22T00:02:00Z</dcterms:created>
  <dcterms:modified xsi:type="dcterms:W3CDTF">2016-03-22T00:43:00Z</dcterms:modified>
</cp:coreProperties>
</file>